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933" w:type="dxa"/>
        <w:tblLayout w:type="fixed"/>
        <w:tblLook w:val="04A0"/>
      </w:tblPr>
      <w:tblGrid>
        <w:gridCol w:w="1938"/>
        <w:gridCol w:w="37"/>
        <w:gridCol w:w="13"/>
        <w:gridCol w:w="1779"/>
        <w:gridCol w:w="177"/>
        <w:gridCol w:w="161"/>
        <w:gridCol w:w="644"/>
        <w:gridCol w:w="651"/>
        <w:gridCol w:w="160"/>
        <w:gridCol w:w="145"/>
        <w:gridCol w:w="666"/>
        <w:gridCol w:w="811"/>
        <w:gridCol w:w="495"/>
        <w:gridCol w:w="550"/>
        <w:gridCol w:w="1038"/>
        <w:gridCol w:w="1009"/>
        <w:gridCol w:w="534"/>
        <w:gridCol w:w="149"/>
        <w:gridCol w:w="47"/>
        <w:gridCol w:w="584"/>
        <w:gridCol w:w="571"/>
        <w:gridCol w:w="753"/>
        <w:gridCol w:w="565"/>
        <w:gridCol w:w="288"/>
        <w:gridCol w:w="283"/>
        <w:gridCol w:w="1314"/>
        <w:gridCol w:w="538"/>
        <w:gridCol w:w="33"/>
      </w:tblGrid>
      <w:tr w:rsidR="00383F63" w:rsidRPr="00B36ED0" w:rsidTr="00972FC1">
        <w:trPr>
          <w:gridAfter w:val="1"/>
          <w:wAfter w:w="33" w:type="dxa"/>
        </w:trPr>
        <w:tc>
          <w:tcPr>
            <w:tcW w:w="53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3F63" w:rsidRPr="00972FC1" w:rsidRDefault="00383F63" w:rsidP="00383F63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3F63" w:rsidRPr="00972FC1" w:rsidRDefault="00383F63" w:rsidP="00383F63">
            <w:pPr>
              <w:rPr>
                <w:rFonts w:ascii="Arial" w:hAnsi="Arial" w:cs="Arial"/>
              </w:rPr>
            </w:pPr>
          </w:p>
        </w:tc>
        <w:tc>
          <w:tcPr>
            <w:tcW w:w="5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3F63" w:rsidRPr="00972FC1" w:rsidRDefault="00383F63" w:rsidP="00383F63">
            <w:pPr>
              <w:rPr>
                <w:rFonts w:ascii="Arial" w:hAnsi="Arial" w:cs="Arial"/>
              </w:rPr>
            </w:pPr>
            <w:r w:rsidRPr="00972FC1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>
                  <wp:extent cx="1379220" cy="694756"/>
                  <wp:effectExtent l="19050" t="0" r="0" b="0"/>
                  <wp:docPr id="2" name="Bild 1" descr="JadeHochschule Logo_WHV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JadeHochschule Logo_WHV_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98" cy="69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F63" w:rsidRPr="007D61C1" w:rsidTr="00972FC1">
        <w:trPr>
          <w:gridAfter w:val="1"/>
          <w:wAfter w:w="33" w:type="dxa"/>
        </w:trPr>
        <w:tc>
          <w:tcPr>
            <w:tcW w:w="76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3F63" w:rsidRPr="00972FC1" w:rsidRDefault="00383F63" w:rsidP="00383F6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2FC1">
              <w:rPr>
                <w:rFonts w:ascii="Arial" w:hAnsi="Arial" w:cs="Arial"/>
                <w:b/>
                <w:sz w:val="24"/>
                <w:szCs w:val="24"/>
                <w:u w:val="single"/>
              </w:rPr>
              <w:t>Anrechnung von Studien- und Prüfungsleistungen</w:t>
            </w:r>
          </w:p>
        </w:tc>
        <w:tc>
          <w:tcPr>
            <w:tcW w:w="8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3F63" w:rsidRPr="00972FC1" w:rsidRDefault="00383F63" w:rsidP="00383F6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Die für die Anerkennung maßgeblichen Zeugnisse (Leistungsnachweise) sind dem / der zuständigen Hochschullehrer/In (auf Wunsch beglaubigte Kopie) vorzulegen.</w:t>
            </w:r>
          </w:p>
        </w:tc>
      </w:tr>
      <w:tr w:rsidR="00383F63" w:rsidRPr="00972FC1" w:rsidTr="00972FC1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383F63">
            <w:pPr>
              <w:rPr>
                <w:rFonts w:ascii="Arial" w:hAnsi="Arial" w:cs="Arial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Matrikel-N</w:t>
            </w:r>
            <w:r w:rsidR="00A10EDA" w:rsidRPr="00972FC1">
              <w:rPr>
                <w:rFonts w:ascii="Arial" w:hAnsi="Arial" w:cs="Arial"/>
                <w:sz w:val="20"/>
                <w:szCs w:val="20"/>
              </w:rPr>
              <w:t>ummer: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848410"/>
              <w:placeholder>
                <w:docPart w:val="7272D5E8980F4486AEB07265D5052825"/>
              </w:placeholder>
            </w:sdtPr>
            <w:sdtContent>
              <w:p w:rsidR="00383F63" w:rsidRPr="00972FC1" w:rsidRDefault="007F16D6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383F63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Studiengang:</w:t>
            </w:r>
          </w:p>
        </w:tc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848409"/>
              <w:placeholder>
                <w:docPart w:val="957DCBBB839F4433A31C3564C8101874"/>
              </w:placeholder>
            </w:sdtPr>
            <w:sdtContent>
              <w:p w:rsidR="00383F63" w:rsidRPr="00972FC1" w:rsidRDefault="007F16D6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383F63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Bachelor: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D62CDD">
            <w:pPr>
              <w:rPr>
                <w:rFonts w:ascii="Arial" w:hAnsi="Arial" w:cs="Arial"/>
              </w:rPr>
            </w:pPr>
            <w:r w:rsidRPr="00972F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63" w:rsidRPr="00972FC1">
              <w:rPr>
                <w:rFonts w:ascii="Arial" w:hAnsi="Arial" w:cs="Arial"/>
              </w:rPr>
              <w:instrText xml:space="preserve"> FORMCHECKBOX </w:instrText>
            </w:r>
            <w:r w:rsidRPr="00972FC1">
              <w:rPr>
                <w:rFonts w:ascii="Arial" w:hAnsi="Arial" w:cs="Arial"/>
              </w:rPr>
            </w:r>
            <w:r w:rsidRPr="00972F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383F63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Master: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D62CDD">
            <w:pPr>
              <w:rPr>
                <w:rFonts w:ascii="Arial" w:hAnsi="Arial" w:cs="Arial"/>
              </w:rPr>
            </w:pPr>
            <w:r w:rsidRPr="00972F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63" w:rsidRPr="00972FC1">
              <w:rPr>
                <w:rFonts w:ascii="Arial" w:hAnsi="Arial" w:cs="Arial"/>
              </w:rPr>
              <w:instrText xml:space="preserve"> FORMCHECKBOX </w:instrText>
            </w:r>
            <w:r w:rsidRPr="00972FC1">
              <w:rPr>
                <w:rFonts w:ascii="Arial" w:hAnsi="Arial" w:cs="Arial"/>
              </w:rPr>
            </w:r>
            <w:r w:rsidRPr="00972F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383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F63" w:rsidRPr="00972FC1" w:rsidRDefault="00383F63">
            <w:pPr>
              <w:rPr>
                <w:rFonts w:ascii="Arial" w:hAnsi="Arial" w:cs="Arial"/>
              </w:rPr>
            </w:pPr>
          </w:p>
        </w:tc>
      </w:tr>
      <w:tr w:rsidR="0010373C" w:rsidRPr="00972FC1" w:rsidTr="00972FC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40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73C" w:rsidRPr="00972FC1" w:rsidRDefault="0010373C" w:rsidP="001C08AC">
            <w:pPr>
              <w:spacing w:before="60" w:after="60"/>
              <w:rPr>
                <w:rFonts w:ascii="Arial" w:hAnsi="Arial" w:cs="Arial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Name, Vorname:</w:t>
            </w:r>
          </w:p>
        </w:tc>
        <w:tc>
          <w:tcPr>
            <w:tcW w:w="7250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120936"/>
              <w:placeholder>
                <w:docPart w:val="869FA5CFBEEF45AD8220142E9962A82D"/>
              </w:placeholder>
            </w:sdtPr>
            <w:sdtContent>
              <w:p w:rsidR="0010373C" w:rsidRPr="00972FC1" w:rsidRDefault="00AB0CDD" w:rsidP="00AB0CDD">
                <w:pPr>
                  <w:spacing w:before="60" w:after="60"/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73C" w:rsidRPr="00972FC1" w:rsidRDefault="0010373C" w:rsidP="001C08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E-Mail-Adr</w:t>
            </w:r>
            <w:r w:rsidR="001C08AC" w:rsidRPr="00972FC1">
              <w:rPr>
                <w:rFonts w:ascii="Arial" w:hAnsi="Arial" w:cs="Arial"/>
                <w:sz w:val="20"/>
                <w:szCs w:val="20"/>
              </w:rPr>
              <w:t>esse:</w:t>
            </w:r>
          </w:p>
        </w:tc>
        <w:tc>
          <w:tcPr>
            <w:tcW w:w="4911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120937"/>
              <w:placeholder>
                <w:docPart w:val="6BA8753A17B941908A40C7D077E95E38"/>
              </w:placeholder>
            </w:sdtPr>
            <w:sdtContent>
              <w:p w:rsidR="0010373C" w:rsidRPr="00972FC1" w:rsidRDefault="00AB0CDD" w:rsidP="00AB0CDD">
                <w:pPr>
                  <w:spacing w:before="60" w:after="60"/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377B50" w:rsidRPr="00972FC1" w:rsidTr="00972FC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4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50" w:rsidRPr="00972FC1" w:rsidRDefault="00377B50" w:rsidP="001C08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13906" w:type="dxa"/>
            <w:gridSpan w:val="2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121200"/>
              <w:placeholder>
                <w:docPart w:val="34B304D9F0AC416C8BF91AAE379D681B"/>
              </w:placeholder>
            </w:sdtPr>
            <w:sdtContent>
              <w:p w:rsidR="00377B50" w:rsidRPr="00972FC1" w:rsidRDefault="00AB0CDD" w:rsidP="00AB0CDD">
                <w:pPr>
                  <w:spacing w:before="60" w:after="60"/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3255" w:rsidRPr="00972FC1" w:rsidTr="00972FC1">
        <w:trPr>
          <w:trHeight w:val="340"/>
        </w:trPr>
        <w:tc>
          <w:tcPr>
            <w:tcW w:w="39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255" w:rsidRPr="00972FC1" w:rsidRDefault="00F03255" w:rsidP="00BA6A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 xml:space="preserve">Ich beantrage die Anrechnung der an </w:t>
            </w:r>
            <w:r w:rsidRPr="00972FC1">
              <w:rPr>
                <w:rFonts w:ascii="Arial" w:hAnsi="Arial" w:cs="Arial"/>
              </w:rPr>
              <w:t>der</w:t>
            </w:r>
          </w:p>
        </w:tc>
        <w:tc>
          <w:tcPr>
            <w:tcW w:w="42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u w:val="single"/>
              </w:rPr>
              <w:id w:val="1121231"/>
              <w:placeholder>
                <w:docPart w:val="D17AC994222842599D1C36389712D32B"/>
              </w:placeholder>
            </w:sdtPr>
            <w:sdtEndPr>
              <w:rPr>
                <w:u w:val="none"/>
              </w:rPr>
            </w:sdtEndPr>
            <w:sdtContent>
              <w:p w:rsidR="00F03255" w:rsidRPr="00972FC1" w:rsidRDefault="00BA6AAE" w:rsidP="006E4A22">
                <w:pPr>
                  <w:spacing w:before="120" w:after="120"/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  <w:u w:val="single"/>
                  </w:rPr>
                  <w:t xml:space="preserve"> </w:t>
                </w:r>
                <w:r w:rsidR="006E4A22" w:rsidRPr="00972FC1">
                  <w:rPr>
                    <w:rFonts w:ascii="Arial" w:hAnsi="Arial" w:cs="Arial"/>
                    <w:u w:val="single"/>
                  </w:rPr>
                  <w:tab/>
                </w:r>
                <w:r w:rsidR="006E4A22" w:rsidRPr="00972FC1">
                  <w:rPr>
                    <w:rFonts w:ascii="Arial" w:hAnsi="Arial" w:cs="Arial"/>
                    <w:u w:val="single"/>
                  </w:rPr>
                  <w:tab/>
                </w:r>
                <w:r w:rsidR="006E4A22" w:rsidRPr="00972FC1">
                  <w:rPr>
                    <w:rFonts w:ascii="Arial" w:hAnsi="Arial" w:cs="Arial"/>
                    <w:u w:val="single"/>
                  </w:rPr>
                  <w:tab/>
                </w:r>
                <w:r w:rsidR="006E4A22" w:rsidRPr="00972FC1">
                  <w:rPr>
                    <w:rFonts w:ascii="Arial" w:hAnsi="Arial" w:cs="Arial"/>
                    <w:u w:val="single"/>
                  </w:rPr>
                  <w:tab/>
                </w:r>
                <w:r w:rsidR="006E4A22" w:rsidRPr="00972FC1">
                  <w:rPr>
                    <w:rFonts w:ascii="Arial" w:hAnsi="Arial" w:cs="Arial"/>
                    <w:u w:val="single"/>
                  </w:rPr>
                  <w:tab/>
                </w:r>
                <w:r w:rsidRPr="00972FC1">
                  <w:rPr>
                    <w:rFonts w:ascii="Arial" w:hAnsi="Arial" w:cs="Arial"/>
                    <w:u w:val="single"/>
                  </w:rPr>
                  <w:t xml:space="preserve"> </w:t>
                </w: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76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255" w:rsidRPr="00972FC1" w:rsidRDefault="00F03255" w:rsidP="00BA6A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(Bezeichnung der Hochschule) von mir erbrachten Studien- und Prüfungsleistungen</w:t>
            </w:r>
          </w:p>
        </w:tc>
      </w:tr>
      <w:tr w:rsidR="003E3B5B" w:rsidRPr="00972FC1" w:rsidTr="00972FC1"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Erbrachte Leistung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6"/>
                <w:szCs w:val="16"/>
              </w:rPr>
            </w:pPr>
            <w:r w:rsidRPr="00972FC1">
              <w:rPr>
                <w:rFonts w:ascii="Arial" w:hAnsi="Arial" w:cs="Arial"/>
                <w:sz w:val="16"/>
                <w:szCs w:val="16"/>
              </w:rPr>
              <w:t>Art des Leistungs-nach-weises *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SWS</w:t>
            </w:r>
          </w:p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ECTS</w:t>
            </w:r>
          </w:p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3760" w:type="dxa"/>
            <w:gridSpan w:val="6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Anerkennung für:</w:t>
            </w:r>
          </w:p>
        </w:tc>
        <w:tc>
          <w:tcPr>
            <w:tcW w:w="1948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6"/>
                <w:szCs w:val="16"/>
              </w:rPr>
            </w:pPr>
            <w:r w:rsidRPr="00972FC1">
              <w:rPr>
                <w:rFonts w:ascii="Arial" w:hAnsi="Arial" w:cs="Arial"/>
                <w:sz w:val="16"/>
                <w:szCs w:val="16"/>
              </w:rPr>
              <w:t>Die bereits erbrachte Leistung ist gleichwertig; eine Anerkennung wird aus fachlicher Sicht befürwortet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Mit der Note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  <w:r w:rsidRPr="00972FC1">
              <w:rPr>
                <w:rFonts w:ascii="Arial" w:hAnsi="Arial" w:cs="Arial"/>
                <w:sz w:val="20"/>
                <w:szCs w:val="20"/>
              </w:rPr>
              <w:t>Anerkannt:</w:t>
            </w: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286"/>
              <w:placeholder>
                <w:docPart w:val="6CB262A694584AACB2C8CDD672B2DD23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917"/>
              <w:placeholder>
                <w:docPart w:val="C3A5246457524A55A5AC7BA5D28C9272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918"/>
              <w:placeholder>
                <w:docPart w:val="08814D9428CC4DB09758B7F0631EC114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919"/>
              <w:placeholder>
                <w:docPart w:val="C14171F8EAEF4FB290BE96E5DEA2F6B3"/>
              </w:placeholder>
            </w:sdtPr>
            <w:sdtContent>
              <w:p w:rsidR="003E3B5B" w:rsidRPr="00972FC1" w:rsidRDefault="002A5744" w:rsidP="00AB0CDD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920"/>
              <w:placeholder>
                <w:docPart w:val="226F6C93C9E746CABC472693221A7E02"/>
              </w:placeholder>
            </w:sdtPr>
            <w:sdtContent>
              <w:p w:rsidR="003E3B5B" w:rsidRPr="00972FC1" w:rsidRDefault="00AB0CDD" w:rsidP="00AB0CDD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</w:rPr>
              <w:id w:val="1121287"/>
              <w:placeholder>
                <w:docPart w:val="340C7BC064A84926AF2CC8CF10ACE3E1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953"/>
              <w:placeholder>
                <w:docPart w:val="89C52315AC3A47C698F67F5F12431CD0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</w:rPr>
              <w:id w:val="1121965"/>
              <w:placeholder>
                <w:docPart w:val="2917DE909EF647468C551532B5876C68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</w:rPr>
                </w:pPr>
                <w:r w:rsidRPr="00972FC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88"/>
              <w:placeholder>
                <w:docPart w:val="FB01FDEAD0A24869AD25B0F08272A8B2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289"/>
                  <w:placeholder>
                    <w:docPart w:val="36DB962B67C04821BB1D295E41B1D16B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2"/>
              <w:placeholder>
                <w:docPart w:val="3AF5367B97244AC1A0325CAA6DC4B0AE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9"/>
              <w:placeholder>
                <w:docPart w:val="BCD9FAB004114751AD95AE60195C541A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0"/>
              <w:placeholder>
                <w:docPart w:val="D7906D49A65347E9BAC4C648EA6284DD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1"/>
              <w:placeholder>
                <w:docPart w:val="B852ECDBEF4F40C28F2CB11511F5B593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0"/>
              <w:placeholder>
                <w:docPart w:val="7E0FDAAACB414309808E5194D02686F8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4"/>
              <w:placeholder>
                <w:docPart w:val="B640A79110E746A8A64FB92723318A0B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6"/>
              <w:placeholder>
                <w:docPart w:val="244B34DF38164E8E96928DF3CFFF90A3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1"/>
              <w:placeholder>
                <w:docPart w:val="AC4896D853F0449A90A697259B3E0364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292"/>
                  <w:placeholder>
                    <w:docPart w:val="4D8285A6B1694BD7B91703DAE2DE6DE3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3"/>
              <w:placeholder>
                <w:docPart w:val="CBD7C8A9C22446449BC559502C410A2E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5"/>
              <w:placeholder>
                <w:docPart w:val="5572AB9F03FB4402BB2FA2135A0C0B56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6"/>
              <w:placeholder>
                <w:docPart w:val="76806DCB2F5344CBA8A6EC3491275218"/>
              </w:placeholder>
            </w:sdtPr>
            <w:sdtContent>
              <w:p w:rsidR="003E3B5B" w:rsidRPr="00972FC1" w:rsidRDefault="002A5744" w:rsidP="00AB0CD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2"/>
              <w:placeholder>
                <w:docPart w:val="C290B4397F5045ED97CA6DD7664D43F1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121933"/>
                  <w:placeholder>
                    <w:docPart w:val="61ABFC0148534D35BBC78F59626C26E4"/>
                  </w:placeholder>
                </w:sdtPr>
                <w:sdtContent>
                  <w:p w:rsidR="003E3B5B" w:rsidRPr="00972FC1" w:rsidRDefault="002A5744" w:rsidP="003E3B5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3"/>
              <w:placeholder>
                <w:docPart w:val="FC6FB8848C6D42DB8CFE6457CDB0F778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5"/>
              <w:placeholder>
                <w:docPart w:val="A74DEDB50BD24DFEB6314FC6BD1E2A26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7"/>
              <w:placeholder>
                <w:docPart w:val="CD3269A1E9D04D318DF71C3A9EB15DC7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4"/>
              <w:placeholder>
                <w:docPart w:val="89FB8A97B67043BD9A65CB122C457E9F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295"/>
                  <w:placeholder>
                    <w:docPart w:val="B8C6AB4C37CC4D6EA994634DBE7A0906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4"/>
              <w:placeholder>
                <w:docPart w:val="DF20F86D8A5E4DCA92C15CFB278A28CF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4"/>
              <w:placeholder>
                <w:docPart w:val="14DA90CB038F4BBFA3C43FA0F6E8991B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7"/>
              <w:placeholder>
                <w:docPart w:val="CB5871FAA6FE4294A51D1A3A939FEF7E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5"/>
              <w:placeholder>
                <w:docPart w:val="4AF590E4630C4CDCB5B07C1381C3C543"/>
              </w:placeholder>
            </w:sdtPr>
            <w:sdtContent>
              <w:p w:rsidR="003E3B5B" w:rsidRPr="00972FC1" w:rsidRDefault="00AB0CDD" w:rsidP="00AB0CD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6"/>
              <w:placeholder>
                <w:docPart w:val="5312D144790F4771A229614A0AD8F69E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6"/>
              <w:placeholder>
                <w:docPart w:val="52BCA2112E7E4070BDC18BD0393831BA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7"/>
              <w:placeholder>
                <w:docPart w:val="C4F24E7074CE41678C837CC7C31C4364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298"/>
                  <w:placeholder>
                    <w:docPart w:val="7C143CAB74BE4E149EB57F98BA980705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5"/>
              <w:placeholder>
                <w:docPart w:val="327A39440F064155A4D72FC77BCD60FE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3"/>
              <w:placeholder>
                <w:docPart w:val="FE99CD00A44F4F6D9BFBC410406BD20F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8"/>
              <w:placeholder>
                <w:docPart w:val="C2B15BBF955A43879B38EDD8F5961735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6"/>
              <w:placeholder>
                <w:docPart w:val="B091ADDC906044A2993CF733E78C4E16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299"/>
              <w:placeholder>
                <w:docPart w:val="F5957DDE803042C3990159B3F5870715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7"/>
              <w:placeholder>
                <w:docPart w:val="6AC46180A5FA4E7CB2259A8F9FCFE09B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8"/>
              <w:placeholder>
                <w:docPart w:val="04750D3720144443995DA0F34C54D3BE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300"/>
              <w:placeholder>
                <w:docPart w:val="97D6BDE5A586446B8A3C0F2F9280E793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301"/>
                  <w:placeholder>
                    <w:docPart w:val="045EA827ADB547868C1B55B71BDDF4FF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6"/>
              <w:placeholder>
                <w:docPart w:val="342D2648DF404B7E86061D08A42AF03E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2"/>
              <w:placeholder>
                <w:docPart w:val="0254733A5F81431190288ED296D790C1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9"/>
              <w:placeholder>
                <w:docPart w:val="A5056FF67E214124AB10D2B7376D1E23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7"/>
              <w:placeholder>
                <w:docPart w:val="2D15D342E76B407CBD75AEE6EFEDB36D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302"/>
              <w:placeholder>
                <w:docPart w:val="D652B31BCE3B4546B37063C25DC342EF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3"/>
              <w:placeholder>
                <w:docPart w:val="07DDA276A06540EB9401D356A3EDE71D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9"/>
              <w:placeholder>
                <w:docPart w:val="1213DF47861A426B9168C392D99446C7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3F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2A574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2A574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0F7D3F" w:rsidRPr="00972FC1" w:rsidRDefault="000F7D3F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303"/>
              <w:placeholder>
                <w:docPart w:val="A4F2CA8398164760BEE514EE869D4BC1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304"/>
                  <w:placeholder>
                    <w:docPart w:val="870CBBD651684C149442507F893E7B97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7"/>
              <w:placeholder>
                <w:docPart w:val="37F8DFCA2ACB4D84B355CBB6223C8345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1"/>
              <w:placeholder>
                <w:docPart w:val="36BF3B5C347E467BB510FB2374F63273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0"/>
              <w:placeholder>
                <w:docPart w:val="43895A86F6AB4F92B8FB26EF6BCE81FE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8"/>
              <w:placeholder>
                <w:docPart w:val="5D9968C0AD3E466C89F4C072652ABD0A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305"/>
              <w:placeholder>
                <w:docPart w:val="AC13491EFAEF408DBDAC17E1D55B3490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4"/>
              <w:placeholder>
                <w:docPart w:val="7198ACDEFB0D4AF9851054D2A4B49B8B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0"/>
              <w:placeholder>
                <w:docPart w:val="78D5EE54B02F4B09BB5B4C5695F0B55F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97"/>
        </w:trPr>
        <w:tc>
          <w:tcPr>
            <w:tcW w:w="3756" w:type="dxa"/>
            <w:gridSpan w:val="4"/>
            <w:tcBorders>
              <w:top w:val="single" w:sz="4" w:space="0" w:color="808080" w:themeColor="background1" w:themeShade="80"/>
              <w:left w:val="nil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306"/>
              <w:placeholder>
                <w:docPart w:val="E77E31B862FC43B989BB4259CE99C249"/>
              </w:placeholder>
            </w:sdtPr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id w:val="1121307"/>
                  <w:placeholder>
                    <w:docPart w:val="DB97316BCDA648FB9586AC37A651A610"/>
                  </w:placeholder>
                </w:sdtPr>
                <w:sdtContent>
                  <w:p w:rsidR="003E3B5B" w:rsidRPr="00972FC1" w:rsidRDefault="002A5744" w:rsidP="002A57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72FC1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978" w:type="dxa"/>
            <w:gridSpan w:val="3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28"/>
              <w:placeholder>
                <w:docPart w:val="46289AFAF83142D0B00A9D933FD5A65A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40"/>
              <w:placeholder>
                <w:docPart w:val="7C8CAD9B1AB84809959D2210A9439B28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51"/>
              <w:placeholder>
                <w:docPart w:val="A568C70EBD7944028C9C12EF89802224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08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39"/>
              <w:placeholder>
                <w:docPart w:val="274BE06E8733482D86332035FB2688E5"/>
              </w:placeholder>
            </w:sdtPr>
            <w:sdtContent>
              <w:p w:rsidR="003E3B5B" w:rsidRPr="00972FC1" w:rsidRDefault="002A5744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60" w:type="dxa"/>
            <w:gridSpan w:val="6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121308"/>
              <w:placeholder>
                <w:docPart w:val="AD7930ACC1BD482EB0020320D036672B"/>
              </w:placeholder>
            </w:sdtPr>
            <w:sdtContent>
              <w:p w:rsidR="003E3B5B" w:rsidRPr="00972FC1" w:rsidRDefault="002A5744" w:rsidP="002A57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948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2"/>
              <w:placeholder>
                <w:docPart w:val="D1AE72FB3BBA4419BEBD872DD6014223"/>
              </w:placeholder>
            </w:sdtPr>
            <w:sdtContent>
              <w:p w:rsidR="00AB0CDD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1961"/>
              <w:placeholder>
                <w:docPart w:val="3DA8D6A4228648D89313A36EF7BFE53C"/>
              </w:placeholder>
            </w:sdtPr>
            <w:sdtContent>
              <w:p w:rsidR="003E3B5B" w:rsidRPr="00972FC1" w:rsidRDefault="005B17CC" w:rsidP="003E3B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2FC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60" w:type="dxa"/>
            <w:gridSpan w:val="4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5B" w:rsidRPr="00972FC1" w:rsidTr="00972FC1">
        <w:trPr>
          <w:trHeight w:val="340"/>
        </w:trPr>
        <w:tc>
          <w:tcPr>
            <w:tcW w:w="375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4B540C" w:rsidP="000F7D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Datum, Unterschrift d.</w:t>
            </w:r>
            <w:r w:rsidR="003E3B5B" w:rsidRPr="00972F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7D3F">
              <w:rPr>
                <w:rFonts w:ascii="Arial" w:hAnsi="Arial" w:cs="Arial"/>
                <w:sz w:val="16"/>
                <w:szCs w:val="16"/>
              </w:rPr>
              <w:t>Dozent/In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3B5B" w:rsidRPr="00972FC1" w:rsidRDefault="003E3B5B" w:rsidP="003E3B5B">
            <w:pPr>
              <w:rPr>
                <w:rFonts w:ascii="Arial" w:hAnsi="Arial" w:cs="Arial"/>
                <w:sz w:val="16"/>
                <w:szCs w:val="16"/>
              </w:rPr>
            </w:pPr>
            <w:r w:rsidRPr="00972FC1">
              <w:rPr>
                <w:rFonts w:ascii="Arial" w:hAnsi="Arial" w:cs="Arial"/>
                <w:sz w:val="16"/>
                <w:szCs w:val="16"/>
              </w:rPr>
              <w:t xml:space="preserve">Datum, Unterschrift </w:t>
            </w:r>
          </w:p>
          <w:p w:rsidR="003E3B5B" w:rsidRPr="00972FC1" w:rsidRDefault="003E3B5B" w:rsidP="003E3B5B">
            <w:pPr>
              <w:rPr>
                <w:rFonts w:ascii="Arial" w:hAnsi="Arial" w:cs="Arial"/>
                <w:sz w:val="18"/>
                <w:szCs w:val="18"/>
              </w:rPr>
            </w:pPr>
            <w:r w:rsidRPr="00972FC1">
              <w:rPr>
                <w:rFonts w:ascii="Arial" w:hAnsi="Arial" w:cs="Arial"/>
                <w:sz w:val="16"/>
                <w:szCs w:val="16"/>
              </w:rPr>
              <w:t>PK-Vorsitzende/r</w:t>
            </w:r>
          </w:p>
        </w:tc>
      </w:tr>
    </w:tbl>
    <w:p w:rsidR="00B56104" w:rsidRDefault="00B56104" w:rsidP="003E3B5B">
      <w:pPr>
        <w:spacing w:after="0"/>
      </w:pPr>
    </w:p>
    <w:p w:rsidR="00972FC1" w:rsidRDefault="00972FC1" w:rsidP="003E3B5B">
      <w:pPr>
        <w:spacing w:after="0"/>
      </w:pPr>
    </w:p>
    <w:p w:rsidR="007D7F29" w:rsidRDefault="007D7F29" w:rsidP="003E3B5B">
      <w:pPr>
        <w:spacing w:after="0"/>
      </w:pPr>
    </w:p>
    <w:tbl>
      <w:tblPr>
        <w:tblStyle w:val="Tabellengitternetz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922"/>
      </w:tblGrid>
      <w:tr w:rsidR="00EE11FE" w:rsidRPr="00DB3272" w:rsidTr="00EE11FE">
        <w:tc>
          <w:tcPr>
            <w:tcW w:w="7922" w:type="dxa"/>
          </w:tcPr>
          <w:p w:rsidR="00EE11FE" w:rsidRPr="00DB3272" w:rsidRDefault="00AA191C">
            <w:pPr>
              <w:rPr>
                <w:rFonts w:ascii="Arial" w:hAnsi="Arial" w:cs="Arial"/>
                <w:sz w:val="20"/>
                <w:szCs w:val="20"/>
              </w:rPr>
            </w:pPr>
            <w:r w:rsidRPr="00DB3272">
              <w:rPr>
                <w:rFonts w:ascii="Arial" w:hAnsi="Arial" w:cs="Arial"/>
                <w:sz w:val="20"/>
                <w:szCs w:val="20"/>
              </w:rPr>
              <w:t>Datum, Unterschrift d. Studier</w:t>
            </w:r>
            <w:r w:rsidR="00EE11FE" w:rsidRPr="00DB3272">
              <w:rPr>
                <w:rFonts w:ascii="Arial" w:hAnsi="Arial" w:cs="Arial"/>
                <w:sz w:val="20"/>
                <w:szCs w:val="20"/>
              </w:rPr>
              <w:t>enden</w:t>
            </w:r>
          </w:p>
        </w:tc>
      </w:tr>
    </w:tbl>
    <w:p w:rsidR="003E3B5B" w:rsidRPr="004B540C" w:rsidRDefault="003E3B5B" w:rsidP="007109F6">
      <w:pPr>
        <w:spacing w:after="0"/>
        <w:rPr>
          <w:rFonts w:ascii="Arial" w:hAnsi="Arial" w:cs="Arial"/>
          <w:sz w:val="2"/>
          <w:szCs w:val="2"/>
        </w:rPr>
      </w:pPr>
    </w:p>
    <w:sectPr w:rsidR="003E3B5B" w:rsidRPr="004B540C" w:rsidSect="00972FC1">
      <w:footerReference w:type="default" r:id="rId8"/>
      <w:pgSz w:w="16838" w:h="11906" w:orient="landscape" w:code="9"/>
      <w:pgMar w:top="1134" w:right="567" w:bottom="737" w:left="567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C1" w:rsidRDefault="00972FC1" w:rsidP="00E03EC0">
      <w:pPr>
        <w:spacing w:after="0" w:line="240" w:lineRule="auto"/>
      </w:pPr>
      <w:r>
        <w:separator/>
      </w:r>
    </w:p>
  </w:endnote>
  <w:endnote w:type="continuationSeparator" w:id="0">
    <w:p w:rsidR="00972FC1" w:rsidRDefault="00972FC1" w:rsidP="00E0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/>
    </w:tblPr>
    <w:tblGrid>
      <w:gridCol w:w="5637"/>
      <w:gridCol w:w="2976"/>
      <w:gridCol w:w="6946"/>
    </w:tblGrid>
    <w:tr w:rsidR="00972FC1" w:rsidRPr="007109F6" w:rsidTr="007F16D6">
      <w:tc>
        <w:tcPr>
          <w:tcW w:w="5637" w:type="dxa"/>
        </w:tcPr>
        <w:p w:rsidR="00972FC1" w:rsidRPr="00ED1C70" w:rsidRDefault="00972FC1" w:rsidP="00972FC1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ED1C70">
            <w:rPr>
              <w:rFonts w:ascii="Arial" w:hAnsi="Arial" w:cs="Arial"/>
              <w:b/>
              <w:sz w:val="18"/>
              <w:szCs w:val="18"/>
            </w:rPr>
            <w:t>*</w:t>
          </w:r>
          <w:r w:rsidRPr="00ED1C70">
            <w:rPr>
              <w:rFonts w:ascii="Arial" w:hAnsi="Arial" w:cs="Arial"/>
              <w:sz w:val="18"/>
              <w:szCs w:val="18"/>
            </w:rPr>
            <w:t>= z. B. zweistündige Klausur = K2; Entwurf = E, Labor = EA</w:t>
          </w:r>
        </w:p>
      </w:tc>
      <w:tc>
        <w:tcPr>
          <w:tcW w:w="2976" w:type="dxa"/>
        </w:tcPr>
        <w:p w:rsidR="00972FC1" w:rsidRPr="00ED1C70" w:rsidRDefault="00972FC1" w:rsidP="00972FC1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ED1C70">
            <w:rPr>
              <w:rFonts w:ascii="Arial" w:hAnsi="Arial" w:cs="Arial"/>
              <w:b/>
              <w:sz w:val="18"/>
              <w:szCs w:val="18"/>
            </w:rPr>
            <w:t>**</w:t>
          </w:r>
          <w:r w:rsidRPr="00ED1C70">
            <w:rPr>
              <w:rFonts w:ascii="Arial" w:hAnsi="Arial" w:cs="Arial"/>
              <w:sz w:val="18"/>
              <w:szCs w:val="18"/>
            </w:rPr>
            <w:t>= Semesterwochenstunden</w:t>
          </w:r>
        </w:p>
      </w:tc>
      <w:tc>
        <w:tcPr>
          <w:tcW w:w="6946" w:type="dxa"/>
        </w:tcPr>
        <w:p w:rsidR="00972FC1" w:rsidRPr="00ED1C70" w:rsidRDefault="00972FC1" w:rsidP="00972FC1">
          <w:pPr>
            <w:spacing w:after="60"/>
            <w:rPr>
              <w:rFonts w:ascii="Arial" w:hAnsi="Arial" w:cs="Arial"/>
              <w:sz w:val="18"/>
              <w:szCs w:val="18"/>
              <w:lang w:val="en-US"/>
            </w:rPr>
          </w:pPr>
          <w:r w:rsidRPr="00ED1C70">
            <w:rPr>
              <w:rFonts w:ascii="Arial" w:hAnsi="Arial" w:cs="Arial"/>
              <w:b/>
              <w:sz w:val="18"/>
              <w:szCs w:val="18"/>
              <w:lang w:val="en-US"/>
            </w:rPr>
            <w:t>***</w:t>
          </w:r>
          <w:r w:rsidRPr="00ED1C70">
            <w:rPr>
              <w:rFonts w:ascii="Arial" w:hAnsi="Arial" w:cs="Arial"/>
              <w:sz w:val="18"/>
              <w:szCs w:val="18"/>
              <w:lang w:val="en-US"/>
            </w:rPr>
            <w:t>= European Credit Transfer and Accumulation System</w:t>
          </w:r>
        </w:p>
      </w:tc>
    </w:tr>
  </w:tbl>
  <w:p w:rsidR="00972FC1" w:rsidRPr="00915A66" w:rsidRDefault="00972FC1">
    <w:pPr>
      <w:pStyle w:val="Fuzeile"/>
      <w:rPr>
        <w:rFonts w:ascii="Arial" w:hAnsi="Arial" w:cs="Arial"/>
        <w:sz w:val="2"/>
        <w:szCs w:val="2"/>
        <w:lang w:val="en-US"/>
      </w:rPr>
    </w:pPr>
  </w:p>
  <w:p w:rsidR="00972FC1" w:rsidRPr="00915A66" w:rsidRDefault="00972FC1">
    <w:pPr>
      <w:pStyle w:val="Fuzeile"/>
      <w:rPr>
        <w:rFonts w:ascii="Arial" w:hAnsi="Arial" w:cs="Arial"/>
        <w:sz w:val="2"/>
        <w:szCs w:val="2"/>
        <w:lang w:val="en-US"/>
      </w:rPr>
    </w:pPr>
  </w:p>
  <w:tbl>
    <w:tblPr>
      <w:tblStyle w:val="Tabellengitternetz"/>
      <w:tblW w:w="15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969"/>
      <w:gridCol w:w="7938"/>
      <w:gridCol w:w="3969"/>
    </w:tblGrid>
    <w:tr w:rsidR="00972FC1" w:rsidTr="000348C8">
      <w:tc>
        <w:tcPr>
          <w:tcW w:w="3969" w:type="dxa"/>
          <w:vAlign w:val="center"/>
        </w:tcPr>
        <w:p w:rsidR="00972FC1" w:rsidRPr="00915A66" w:rsidRDefault="00972FC1" w:rsidP="00972FC1">
          <w:pPr>
            <w:pStyle w:val="Fuzeile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7938" w:type="dxa"/>
          <w:vAlign w:val="center"/>
        </w:tcPr>
        <w:p w:rsidR="00972FC1" w:rsidRPr="007F1EBE" w:rsidRDefault="00972FC1" w:rsidP="00BC3114">
          <w:pPr>
            <w:pStyle w:val="Fuzeile"/>
            <w:jc w:val="center"/>
            <w:rPr>
              <w:rFonts w:ascii="Arial" w:hAnsi="Arial" w:cs="Arial"/>
              <w:sz w:val="20"/>
              <w:szCs w:val="20"/>
            </w:rPr>
          </w:pPr>
          <w:r w:rsidRPr="007F1EBE">
            <w:rPr>
              <w:rFonts w:ascii="Arial" w:hAnsi="Arial" w:cs="Arial"/>
              <w:b/>
              <w:sz w:val="20"/>
              <w:szCs w:val="20"/>
              <w:u w:val="single"/>
            </w:rPr>
            <w:t>Der Antrag ist am Rechner (nicht handschriftlich)auszufüllen.</w:t>
          </w:r>
        </w:p>
      </w:tc>
      <w:tc>
        <w:tcPr>
          <w:tcW w:w="3969" w:type="dxa"/>
          <w:vAlign w:val="center"/>
        </w:tcPr>
        <w:p w:rsidR="00972FC1" w:rsidRPr="00ED1C70" w:rsidRDefault="00972FC1" w:rsidP="00972FC1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TIME \@ "d. MMMM 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3. März 2011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72FC1" w:rsidRPr="007F16D6" w:rsidRDefault="00972FC1">
    <w:pPr>
      <w:pStyle w:val="Fuzeile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C1" w:rsidRDefault="00972FC1" w:rsidP="00E03EC0">
      <w:pPr>
        <w:spacing w:after="0" w:line="240" w:lineRule="auto"/>
      </w:pPr>
      <w:r>
        <w:separator/>
      </w:r>
    </w:p>
  </w:footnote>
  <w:footnote w:type="continuationSeparator" w:id="0">
    <w:p w:rsidR="00972FC1" w:rsidRDefault="00972FC1" w:rsidP="00E0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7F3"/>
    <w:multiLevelType w:val="hybridMultilevel"/>
    <w:tmpl w:val="2E0CC72A"/>
    <w:lvl w:ilvl="0" w:tplc="C91A5F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00BC"/>
    <w:multiLevelType w:val="hybridMultilevel"/>
    <w:tmpl w:val="898A08BC"/>
    <w:lvl w:ilvl="0" w:tplc="688C2E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76D26"/>
    <w:rsid w:val="000348C8"/>
    <w:rsid w:val="00094CFF"/>
    <w:rsid w:val="000F7D3F"/>
    <w:rsid w:val="0010373C"/>
    <w:rsid w:val="00153321"/>
    <w:rsid w:val="0018791C"/>
    <w:rsid w:val="001C08AC"/>
    <w:rsid w:val="001D62A8"/>
    <w:rsid w:val="001E5A1F"/>
    <w:rsid w:val="002079AF"/>
    <w:rsid w:val="00233C9B"/>
    <w:rsid w:val="002A5744"/>
    <w:rsid w:val="002F4F8B"/>
    <w:rsid w:val="00327560"/>
    <w:rsid w:val="00377B50"/>
    <w:rsid w:val="00383F63"/>
    <w:rsid w:val="003E3B5B"/>
    <w:rsid w:val="00410E27"/>
    <w:rsid w:val="00465174"/>
    <w:rsid w:val="004B540C"/>
    <w:rsid w:val="004F3621"/>
    <w:rsid w:val="005B17CC"/>
    <w:rsid w:val="005C7A37"/>
    <w:rsid w:val="005D2C6C"/>
    <w:rsid w:val="0064047F"/>
    <w:rsid w:val="006D4DF9"/>
    <w:rsid w:val="006E4A22"/>
    <w:rsid w:val="006F2ACA"/>
    <w:rsid w:val="007109F6"/>
    <w:rsid w:val="00776D26"/>
    <w:rsid w:val="007C1C9F"/>
    <w:rsid w:val="007D61C1"/>
    <w:rsid w:val="007D7F29"/>
    <w:rsid w:val="007F16D6"/>
    <w:rsid w:val="007F1EBE"/>
    <w:rsid w:val="00804E2D"/>
    <w:rsid w:val="008300D2"/>
    <w:rsid w:val="0088083B"/>
    <w:rsid w:val="008B0127"/>
    <w:rsid w:val="00915A66"/>
    <w:rsid w:val="00923CA5"/>
    <w:rsid w:val="00972FC1"/>
    <w:rsid w:val="00A10EDA"/>
    <w:rsid w:val="00A70FD2"/>
    <w:rsid w:val="00AA191C"/>
    <w:rsid w:val="00AB0CDD"/>
    <w:rsid w:val="00B36ED0"/>
    <w:rsid w:val="00B56104"/>
    <w:rsid w:val="00B5668B"/>
    <w:rsid w:val="00BA6AAE"/>
    <w:rsid w:val="00BC3114"/>
    <w:rsid w:val="00C20CD4"/>
    <w:rsid w:val="00C454DD"/>
    <w:rsid w:val="00C463F2"/>
    <w:rsid w:val="00CA0F9E"/>
    <w:rsid w:val="00D62CDD"/>
    <w:rsid w:val="00DB0D7D"/>
    <w:rsid w:val="00DB2B51"/>
    <w:rsid w:val="00DB3272"/>
    <w:rsid w:val="00DE56CC"/>
    <w:rsid w:val="00E03EC0"/>
    <w:rsid w:val="00E62004"/>
    <w:rsid w:val="00EB5342"/>
    <w:rsid w:val="00ED1C70"/>
    <w:rsid w:val="00EE11FE"/>
    <w:rsid w:val="00EE4F1B"/>
    <w:rsid w:val="00EF20CB"/>
    <w:rsid w:val="00EF7281"/>
    <w:rsid w:val="00F03255"/>
    <w:rsid w:val="00F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36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7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23C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C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11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0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EC0"/>
  </w:style>
  <w:style w:type="paragraph" w:styleId="Fuzeile">
    <w:name w:val="footer"/>
    <w:basedOn w:val="Standard"/>
    <w:link w:val="FuzeileZchn"/>
    <w:uiPriority w:val="99"/>
    <w:unhideWhenUsed/>
    <w:rsid w:val="00E0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9FA5CFBEEF45AD8220142E9962A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69987-ABC9-42F4-9708-FCA5F0F60343}"/>
      </w:docPartPr>
      <w:docPartBody>
        <w:p w:rsidR="00DD6BCB" w:rsidRDefault="00DD6BCB" w:rsidP="00DD6BCB">
          <w:pPr>
            <w:pStyle w:val="869FA5CFBEEF45AD8220142E9962A82D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A8753A17B941908A40C7D077E95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81D60-D8AF-47F5-9E2C-5E90F9F0383D}"/>
      </w:docPartPr>
      <w:docPartBody>
        <w:p w:rsidR="00DD6BCB" w:rsidRDefault="00DD6BCB" w:rsidP="00DD6BCB">
          <w:pPr>
            <w:pStyle w:val="6BA8753A17B941908A40C7D077E95E38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B304D9F0AC416C8BF91AAE379D6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99514-C0BD-42C1-96B9-0C310E2AE9EC}"/>
      </w:docPartPr>
      <w:docPartBody>
        <w:p w:rsidR="00DD6BCB" w:rsidRDefault="00DD6BCB" w:rsidP="00DD6BCB">
          <w:pPr>
            <w:pStyle w:val="34B304D9F0AC416C8BF91AAE379D681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7AC994222842599D1C36389712D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74EC4-6E1C-425B-8DE8-CCD098E3B508}"/>
      </w:docPartPr>
      <w:docPartBody>
        <w:p w:rsidR="00DD6BCB" w:rsidRDefault="00DD6BCB" w:rsidP="00DD6BCB">
          <w:pPr>
            <w:pStyle w:val="D17AC994222842599D1C36389712D32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B262A694584AACB2C8CDD672B2D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45662-DA68-4FB6-A260-43C262348480}"/>
      </w:docPartPr>
      <w:docPartBody>
        <w:p w:rsidR="00DD6BCB" w:rsidRDefault="00DD6BCB" w:rsidP="00DD6BCB">
          <w:pPr>
            <w:pStyle w:val="6CB262A694584AACB2C8CDD672B2DD2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0C7BC064A84926AF2CC8CF10ACE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2802D-C9F0-4751-9E10-5A900DD5AAA8}"/>
      </w:docPartPr>
      <w:docPartBody>
        <w:p w:rsidR="00DD6BCB" w:rsidRDefault="00DD6BCB" w:rsidP="00DD6BCB">
          <w:pPr>
            <w:pStyle w:val="340C7BC064A84926AF2CC8CF10ACE3E1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01FDEAD0A24869AD25B0F08272A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B6663-5375-4182-821D-03EA019897D2}"/>
      </w:docPartPr>
      <w:docPartBody>
        <w:p w:rsidR="00DD6BCB" w:rsidRDefault="00DD6BCB" w:rsidP="00DD6BCB">
          <w:pPr>
            <w:pStyle w:val="FB01FDEAD0A24869AD25B0F08272A8B2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DB962B67C04821BB1D295E41B1D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0253-7FD1-4A3E-B8D2-7EE3CA547314}"/>
      </w:docPartPr>
      <w:docPartBody>
        <w:p w:rsidR="00DD6BCB" w:rsidRDefault="00DD6BCB" w:rsidP="00DD6BCB">
          <w:pPr>
            <w:pStyle w:val="36DB962B67C04821BB1D295E41B1D16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0FDAAACB414309808E5194D0268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1AC54-3B17-48A8-ACF1-0564E3B9E71C}"/>
      </w:docPartPr>
      <w:docPartBody>
        <w:p w:rsidR="00DD6BCB" w:rsidRDefault="00DD6BCB" w:rsidP="00DD6BCB">
          <w:pPr>
            <w:pStyle w:val="7E0FDAAACB414309808E5194D02686F8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4896D853F0449A90A697259B3E0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FF6A3-735F-4B23-A1F5-BFAB7179FD97}"/>
      </w:docPartPr>
      <w:docPartBody>
        <w:p w:rsidR="00DD6BCB" w:rsidRDefault="00DD6BCB" w:rsidP="00DD6BCB">
          <w:pPr>
            <w:pStyle w:val="AC4896D853F0449A90A697259B3E0364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8285A6B1694BD7B91703DAE2DE6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B213B-33C4-41C1-9478-C52FF3DB2DB6}"/>
      </w:docPartPr>
      <w:docPartBody>
        <w:p w:rsidR="00DD6BCB" w:rsidRDefault="00DD6BCB" w:rsidP="00DD6BCB">
          <w:pPr>
            <w:pStyle w:val="4D8285A6B1694BD7B91703DAE2DE6DE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6FB8848C6D42DB8CFE6457CDB0F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00399-549F-4E5C-BF4F-4201FEA5B3C1}"/>
      </w:docPartPr>
      <w:docPartBody>
        <w:p w:rsidR="00DD6BCB" w:rsidRDefault="00DD6BCB" w:rsidP="00DD6BCB">
          <w:pPr>
            <w:pStyle w:val="FC6FB8848C6D42DB8CFE6457CDB0F778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FB8A97B67043BD9A65CB122C457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1E0DC-8B50-418F-BE25-2E650515C183}"/>
      </w:docPartPr>
      <w:docPartBody>
        <w:p w:rsidR="00DD6BCB" w:rsidRDefault="00DD6BCB" w:rsidP="00DD6BCB">
          <w:pPr>
            <w:pStyle w:val="89FB8A97B67043BD9A65CB122C457E9F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C6AB4C37CC4D6EA994634DBE7A0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1217-9F84-4931-98F4-301D20DDFCFE}"/>
      </w:docPartPr>
      <w:docPartBody>
        <w:p w:rsidR="00DD6BCB" w:rsidRDefault="00DD6BCB" w:rsidP="00DD6BCB">
          <w:pPr>
            <w:pStyle w:val="B8C6AB4C37CC4D6EA994634DBE7A0906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12D144790F4771A229614A0AD8F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D6578-C5A6-47EE-AAA3-646804F86797}"/>
      </w:docPartPr>
      <w:docPartBody>
        <w:p w:rsidR="00DD6BCB" w:rsidRDefault="00DD6BCB" w:rsidP="00DD6BCB">
          <w:pPr>
            <w:pStyle w:val="5312D144790F4771A229614A0AD8F69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F24E7074CE41678C837CC7C31C4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4EC04-7C85-4E18-B978-79AA5D5FA01B}"/>
      </w:docPartPr>
      <w:docPartBody>
        <w:p w:rsidR="00DD6BCB" w:rsidRDefault="00DD6BCB" w:rsidP="00DD6BCB">
          <w:pPr>
            <w:pStyle w:val="C4F24E7074CE41678C837CC7C31C4364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143CAB74BE4E149EB57F98BA980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51D9A-9BDB-4D56-AB6F-5182BB55BE54}"/>
      </w:docPartPr>
      <w:docPartBody>
        <w:p w:rsidR="00DD6BCB" w:rsidRDefault="00DD6BCB" w:rsidP="00DD6BCB">
          <w:pPr>
            <w:pStyle w:val="7C143CAB74BE4E149EB57F98BA980705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57DDE803042C3990159B3F5870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258F8-413B-4221-8E44-9C031FE3C5BD}"/>
      </w:docPartPr>
      <w:docPartBody>
        <w:p w:rsidR="00DD6BCB" w:rsidRDefault="00DD6BCB" w:rsidP="00DD6BCB">
          <w:pPr>
            <w:pStyle w:val="F5957DDE803042C3990159B3F5870715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D6BDE5A586446B8A3C0F2F9280E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8E1D7-6AFC-4B16-8330-A23E257ED189}"/>
      </w:docPartPr>
      <w:docPartBody>
        <w:p w:rsidR="00DD6BCB" w:rsidRDefault="00DD6BCB" w:rsidP="00DD6BCB">
          <w:pPr>
            <w:pStyle w:val="97D6BDE5A586446B8A3C0F2F9280E79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5EA827ADB547868C1B55B71BDD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90E27-20C8-4D0D-9BE0-A74C5121B55B}"/>
      </w:docPartPr>
      <w:docPartBody>
        <w:p w:rsidR="00DD6BCB" w:rsidRDefault="00DD6BCB" w:rsidP="00DD6BCB">
          <w:pPr>
            <w:pStyle w:val="045EA827ADB547868C1B55B71BDDF4FF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52B31BCE3B4546B37063C25DC34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1394C-9112-4540-B255-F4C984CCA3CC}"/>
      </w:docPartPr>
      <w:docPartBody>
        <w:p w:rsidR="00DD6BCB" w:rsidRDefault="00DD6BCB" w:rsidP="00DD6BCB">
          <w:pPr>
            <w:pStyle w:val="D652B31BCE3B4546B37063C25DC342EF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2CA8398164760BEE514EE869D4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006FD-E824-4DF6-B5B1-F60911F35C06}"/>
      </w:docPartPr>
      <w:docPartBody>
        <w:p w:rsidR="00DD6BCB" w:rsidRDefault="00DD6BCB" w:rsidP="00DD6BCB">
          <w:pPr>
            <w:pStyle w:val="A4F2CA8398164760BEE514EE869D4BC1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0CBBD651684C149442507F893E7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A1076-7B07-4B1E-886B-613CA8683E6B}"/>
      </w:docPartPr>
      <w:docPartBody>
        <w:p w:rsidR="00DD6BCB" w:rsidRDefault="00DD6BCB" w:rsidP="00DD6BCB">
          <w:pPr>
            <w:pStyle w:val="870CBBD651684C149442507F893E7B97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13491EFAEF408DBDAC17E1D55B3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3363E-4218-497A-A5A7-C428AE71E2E4}"/>
      </w:docPartPr>
      <w:docPartBody>
        <w:p w:rsidR="00DD6BCB" w:rsidRDefault="00DD6BCB" w:rsidP="00DD6BCB">
          <w:pPr>
            <w:pStyle w:val="AC13491EFAEF408DBDAC17E1D55B3490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7E31B862FC43B989BB4259CE99C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13D25-5D14-4354-8918-F38287D81C9D}"/>
      </w:docPartPr>
      <w:docPartBody>
        <w:p w:rsidR="00DD6BCB" w:rsidRDefault="00DD6BCB" w:rsidP="00DD6BCB">
          <w:pPr>
            <w:pStyle w:val="E77E31B862FC43B989BB4259CE99C249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97316BCDA648FB9586AC37A651A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FE3AB-7B39-4ECC-907A-A3EFAD9630E5}"/>
      </w:docPartPr>
      <w:docPartBody>
        <w:p w:rsidR="00DD6BCB" w:rsidRDefault="00DD6BCB" w:rsidP="00DD6BCB">
          <w:pPr>
            <w:pStyle w:val="DB97316BCDA648FB9586AC37A651A610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7930ACC1BD482EB0020320D0366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982BE-930F-4D93-B723-E61C73CB7649}"/>
      </w:docPartPr>
      <w:docPartBody>
        <w:p w:rsidR="00DD6BCB" w:rsidRDefault="00DD6BCB" w:rsidP="00DD6BCB">
          <w:pPr>
            <w:pStyle w:val="AD7930ACC1BD482EB0020320D036672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A5246457524A55A5AC7BA5D28C9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6F6EC-5DFA-411F-9BF3-B53DF3A709DE}"/>
      </w:docPartPr>
      <w:docPartBody>
        <w:p w:rsidR="00D21D35" w:rsidRDefault="00D21D35" w:rsidP="00D21D35">
          <w:pPr>
            <w:pStyle w:val="C3A5246457524A55A5AC7BA5D28C9272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814D9428CC4DB09758B7F0631EC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FFFA8-3863-4F0D-B183-4259E6E6B376}"/>
      </w:docPartPr>
      <w:docPartBody>
        <w:p w:rsidR="00D21D35" w:rsidRDefault="00D21D35" w:rsidP="00D21D35">
          <w:pPr>
            <w:pStyle w:val="08814D9428CC4DB09758B7F0631EC114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4171F8EAEF4FB290BE96E5DEA2F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1BBD-788A-473E-8E42-123EDE5AFE7E}"/>
      </w:docPartPr>
      <w:docPartBody>
        <w:p w:rsidR="00D21D35" w:rsidRDefault="00D21D35" w:rsidP="00D21D35">
          <w:pPr>
            <w:pStyle w:val="C14171F8EAEF4FB290BE96E5DEA2F6B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6F6C93C9E746CABC472693221A7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BC4C7-E697-4057-9E13-C1BF08FA6410}"/>
      </w:docPartPr>
      <w:docPartBody>
        <w:p w:rsidR="00D21D35" w:rsidRDefault="00D21D35" w:rsidP="00D21D35">
          <w:pPr>
            <w:pStyle w:val="226F6C93C9E746CABC472693221A7E02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F5367B97244AC1A0325CAA6DC4B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A0FEC-6405-4453-9330-7FF9BF102D57}"/>
      </w:docPartPr>
      <w:docPartBody>
        <w:p w:rsidR="00D21D35" w:rsidRDefault="00D21D35" w:rsidP="00D21D35">
          <w:pPr>
            <w:pStyle w:val="3AF5367B97244AC1A0325CAA6DC4B0A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D7C8A9C22446449BC559502C410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C8E80-E929-468B-A7C5-638E259BB4EF}"/>
      </w:docPartPr>
      <w:docPartBody>
        <w:p w:rsidR="00D21D35" w:rsidRDefault="00D21D35" w:rsidP="00D21D35">
          <w:pPr>
            <w:pStyle w:val="CBD7C8A9C22446449BC559502C410A2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20F86D8A5E4DCA92C15CFB278A2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EE053-D93F-4794-BC15-EBA38E9059B2}"/>
      </w:docPartPr>
      <w:docPartBody>
        <w:p w:rsidR="00D21D35" w:rsidRDefault="00D21D35" w:rsidP="00D21D35">
          <w:pPr>
            <w:pStyle w:val="DF20F86D8A5E4DCA92C15CFB278A28CF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7A39440F064155A4D72FC77BCD6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72E74-41AA-49DF-9F85-55EE55F1193E}"/>
      </w:docPartPr>
      <w:docPartBody>
        <w:p w:rsidR="00D21D35" w:rsidRDefault="00D21D35" w:rsidP="00D21D35">
          <w:pPr>
            <w:pStyle w:val="327A39440F064155A4D72FC77BCD60F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2D2648DF404B7E86061D08A42AF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C417A-7C60-4DC1-A559-89C9C8FDB1FE}"/>
      </w:docPartPr>
      <w:docPartBody>
        <w:p w:rsidR="00D21D35" w:rsidRDefault="00D21D35" w:rsidP="00D21D35">
          <w:pPr>
            <w:pStyle w:val="342D2648DF404B7E86061D08A42AF03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F8DFCA2ACB4D84B355CBB6223C8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0C422-A47F-490A-A456-16C129CC015F}"/>
      </w:docPartPr>
      <w:docPartBody>
        <w:p w:rsidR="00D21D35" w:rsidRDefault="00D21D35" w:rsidP="00D21D35">
          <w:pPr>
            <w:pStyle w:val="37F8DFCA2ACB4D84B355CBB6223C8345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289AFAF83142D0B00A9D933FD5A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AC35-3FF9-4697-A5F5-B951EAD6CF74}"/>
      </w:docPartPr>
      <w:docPartBody>
        <w:p w:rsidR="00D21D35" w:rsidRDefault="00D21D35" w:rsidP="00D21D35">
          <w:pPr>
            <w:pStyle w:val="46289AFAF83142D0B00A9D933FD5A65A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D9FAB004114751AD95AE60195C5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56F5B-B2A2-4232-AC1B-0315CC1A4D7F}"/>
      </w:docPartPr>
      <w:docPartBody>
        <w:p w:rsidR="00D21D35" w:rsidRDefault="00D21D35" w:rsidP="00D21D35">
          <w:pPr>
            <w:pStyle w:val="BCD9FAB004114751AD95AE60195C541A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906D49A65347E9BAC4C648EA628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F019A-489F-4D82-96F0-94EC1BFE633A}"/>
      </w:docPartPr>
      <w:docPartBody>
        <w:p w:rsidR="00D21D35" w:rsidRDefault="00D21D35" w:rsidP="00D21D35">
          <w:pPr>
            <w:pStyle w:val="D7906D49A65347E9BAC4C648EA6284DD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52ECDBEF4F40C28F2CB11511F5B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943FE-68CD-4761-9CBA-3366CCBCF2FB}"/>
      </w:docPartPr>
      <w:docPartBody>
        <w:p w:rsidR="00D21D35" w:rsidRDefault="00D21D35" w:rsidP="00D21D35">
          <w:pPr>
            <w:pStyle w:val="B852ECDBEF4F40C28F2CB11511F5B59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90B4397F5045ED97CA6DD7664D4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8D622-5A7F-4CB1-8641-C535BB09D43E}"/>
      </w:docPartPr>
      <w:docPartBody>
        <w:p w:rsidR="00D21D35" w:rsidRDefault="00D21D35" w:rsidP="00D21D35">
          <w:pPr>
            <w:pStyle w:val="C290B4397F5045ED97CA6DD7664D43F1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ABFC0148534D35BBC78F59626C2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7931D-F215-4228-8539-9CA06EDB9BE3}"/>
      </w:docPartPr>
      <w:docPartBody>
        <w:p w:rsidR="00D21D35" w:rsidRDefault="00D21D35" w:rsidP="00D21D35">
          <w:pPr>
            <w:pStyle w:val="61ABFC0148534D35BBC78F59626C26E4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F590E4630C4CDCB5B07C1381C3C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352AF-AD09-432E-A7D7-8615581278EE}"/>
      </w:docPartPr>
      <w:docPartBody>
        <w:p w:rsidR="00D21D35" w:rsidRDefault="00D21D35" w:rsidP="00D21D35">
          <w:pPr>
            <w:pStyle w:val="4AF590E4630C4CDCB5B07C1381C3C54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91ADDC906044A2993CF733E78C4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A9B63-1675-4E10-BB4D-74741B6B6358}"/>
      </w:docPartPr>
      <w:docPartBody>
        <w:p w:rsidR="00D21D35" w:rsidRDefault="00D21D35" w:rsidP="00D21D35">
          <w:pPr>
            <w:pStyle w:val="B091ADDC906044A2993CF733E78C4E16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15D342E76B407CBD75AEE6EFEDB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E168E-80AA-4218-87BA-778C75FA09D6}"/>
      </w:docPartPr>
      <w:docPartBody>
        <w:p w:rsidR="00D21D35" w:rsidRDefault="00D21D35" w:rsidP="00D21D35">
          <w:pPr>
            <w:pStyle w:val="2D15D342E76B407CBD75AEE6EFEDB36D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9968C0AD3E466C89F4C072652AB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1C243-2ED9-40C8-B08A-6A695794668F}"/>
      </w:docPartPr>
      <w:docPartBody>
        <w:p w:rsidR="00D21D35" w:rsidRDefault="00D21D35" w:rsidP="00D21D35">
          <w:pPr>
            <w:pStyle w:val="5D9968C0AD3E466C89F4C072652ABD0A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4BE06E8733482D86332035FB268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0CAC-8900-4BF2-AA7C-6D6F858C769B}"/>
      </w:docPartPr>
      <w:docPartBody>
        <w:p w:rsidR="00D21D35" w:rsidRDefault="00D21D35" w:rsidP="00D21D35">
          <w:pPr>
            <w:pStyle w:val="274BE06E8733482D86332035FB2688E5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8CAD9B1AB84809959D2210A9439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B86E5-E180-40B5-B5A8-8D0A684B1086}"/>
      </w:docPartPr>
      <w:docPartBody>
        <w:p w:rsidR="00D21D35" w:rsidRDefault="00D21D35" w:rsidP="00D21D35">
          <w:pPr>
            <w:pStyle w:val="7C8CAD9B1AB84809959D2210A9439B28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BF3B5C347E467BB510FB2374F63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6DC1E-66E0-4C5B-AFC2-9C49E4CADAFE}"/>
      </w:docPartPr>
      <w:docPartBody>
        <w:p w:rsidR="00D21D35" w:rsidRDefault="00D21D35" w:rsidP="00D21D35">
          <w:pPr>
            <w:pStyle w:val="36BF3B5C347E467BB510FB2374F6327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54733A5F81431190288ED296D79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5B89C-64EC-46F8-8F49-BD20218E8421}"/>
      </w:docPartPr>
      <w:docPartBody>
        <w:p w:rsidR="00D21D35" w:rsidRDefault="00D21D35" w:rsidP="00D21D35">
          <w:pPr>
            <w:pStyle w:val="0254733A5F81431190288ED296D790C1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99CD00A44F4F6D9BFBC410406BD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2B39C-92A6-4177-A1BB-8C6E4BAA954A}"/>
      </w:docPartPr>
      <w:docPartBody>
        <w:p w:rsidR="00D21D35" w:rsidRDefault="00D21D35" w:rsidP="00D21D35">
          <w:pPr>
            <w:pStyle w:val="FE99CD00A44F4F6D9BFBC410406BD20F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DA90CB038F4BBFA3C43FA0F6E89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5E127-BECC-4EBD-8314-C2B9EA99CA85}"/>
      </w:docPartPr>
      <w:docPartBody>
        <w:p w:rsidR="00D21D35" w:rsidRDefault="00D21D35" w:rsidP="00D21D35">
          <w:pPr>
            <w:pStyle w:val="14DA90CB038F4BBFA3C43FA0F6E8991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72AB9F03FB4402BB2FA2135A0C0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C0D93-C21E-4984-BB85-4671DBA0582C}"/>
      </w:docPartPr>
      <w:docPartBody>
        <w:p w:rsidR="00D21D35" w:rsidRDefault="00D21D35" w:rsidP="00D21D35">
          <w:pPr>
            <w:pStyle w:val="5572AB9F03FB4402BB2FA2135A0C0B56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806DCB2F5344CBA8A6EC349127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99671-7D42-40E3-88E5-3BE521E51414}"/>
      </w:docPartPr>
      <w:docPartBody>
        <w:p w:rsidR="00D21D35" w:rsidRDefault="00D21D35" w:rsidP="00D21D35">
          <w:pPr>
            <w:pStyle w:val="76806DCB2F5344CBA8A6EC3491275218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5871FAA6FE4294A51D1A3A939FE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D7CFE-150B-4A6D-A618-8E806B838D52}"/>
      </w:docPartPr>
      <w:docPartBody>
        <w:p w:rsidR="00D21D35" w:rsidRDefault="00D21D35" w:rsidP="00D21D35">
          <w:pPr>
            <w:pStyle w:val="CB5871FAA6FE4294A51D1A3A939FEF7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B15BBF955A43879B38EDD8F5961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616F2-EBD7-4F6E-8CA7-360D71A91599}"/>
      </w:docPartPr>
      <w:docPartBody>
        <w:p w:rsidR="00D21D35" w:rsidRDefault="00D21D35" w:rsidP="00D21D35">
          <w:pPr>
            <w:pStyle w:val="C2B15BBF955A43879B38EDD8F5961735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56FF67E214124AB10D2B7376D1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278EE-0437-4C9F-BA04-4D4C93DB9AB5}"/>
      </w:docPartPr>
      <w:docPartBody>
        <w:p w:rsidR="00D21D35" w:rsidRDefault="00D21D35" w:rsidP="00D21D35">
          <w:pPr>
            <w:pStyle w:val="A5056FF67E214124AB10D2B7376D1E2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895A86F6AB4F92B8FB26EF6BCE8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ED36-D46B-4859-B9AD-6B3C4C98A36A}"/>
      </w:docPartPr>
      <w:docPartBody>
        <w:p w:rsidR="00D21D35" w:rsidRDefault="00D21D35" w:rsidP="00D21D35">
          <w:pPr>
            <w:pStyle w:val="43895A86F6AB4F92B8FB26EF6BCE81F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68C70EBD7944028C9C12EF89802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38B7B-6BB2-467F-9BE1-8500DA35B62D}"/>
      </w:docPartPr>
      <w:docPartBody>
        <w:p w:rsidR="00D21D35" w:rsidRDefault="00D21D35" w:rsidP="00D21D35">
          <w:pPr>
            <w:pStyle w:val="A568C70EBD7944028C9C12EF89802224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C52315AC3A47C698F67F5F12431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989EA-AFBE-48C1-81BD-07F3E718802A}"/>
      </w:docPartPr>
      <w:docPartBody>
        <w:p w:rsidR="00D21D35" w:rsidRDefault="00D21D35" w:rsidP="00D21D35">
          <w:pPr>
            <w:pStyle w:val="89C52315AC3A47C698F67F5F12431CD0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40A79110E746A8A64FB92723318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8226F-5B91-49B6-94BD-C7A141F8385F}"/>
      </w:docPartPr>
      <w:docPartBody>
        <w:p w:rsidR="00D21D35" w:rsidRDefault="00D21D35" w:rsidP="00D21D35">
          <w:pPr>
            <w:pStyle w:val="B640A79110E746A8A64FB92723318A0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4DEDB50BD24DFEB6314FC6BD1E2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911C6-5DB4-4FBA-86CD-FE61C78BC485}"/>
      </w:docPartPr>
      <w:docPartBody>
        <w:p w:rsidR="00D21D35" w:rsidRDefault="00D21D35" w:rsidP="00D21D35">
          <w:pPr>
            <w:pStyle w:val="A74DEDB50BD24DFEB6314FC6BD1E2A26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CA2112E7E4070BDC18BD039383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50CBA-91C2-450B-8C3E-937C22AA15B5}"/>
      </w:docPartPr>
      <w:docPartBody>
        <w:p w:rsidR="00D21D35" w:rsidRDefault="00D21D35" w:rsidP="00D21D35">
          <w:pPr>
            <w:pStyle w:val="52BCA2112E7E4070BDC18BD0393831BA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C46180A5FA4E7CB2259A8F9FCFE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E5CB0-6F09-4E48-AD84-208FF96F835F}"/>
      </w:docPartPr>
      <w:docPartBody>
        <w:p w:rsidR="00D21D35" w:rsidRDefault="00D21D35" w:rsidP="00D21D35">
          <w:pPr>
            <w:pStyle w:val="6AC46180A5FA4E7CB2259A8F9FCFE09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750D3720144443995DA0F34C54D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78BE2-F120-4C56-9C5C-6D882B1282EA}"/>
      </w:docPartPr>
      <w:docPartBody>
        <w:p w:rsidR="00D21D35" w:rsidRDefault="00D21D35" w:rsidP="00D21D35">
          <w:pPr>
            <w:pStyle w:val="04750D3720144443995DA0F34C54D3BE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13DF47861A426B9168C392D9944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1FEE2-237D-46FE-A927-6F198DE7969A}"/>
      </w:docPartPr>
      <w:docPartBody>
        <w:p w:rsidR="00D21D35" w:rsidRDefault="00D21D35" w:rsidP="00D21D35">
          <w:pPr>
            <w:pStyle w:val="1213DF47861A426B9168C392D99446C7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D5EE54B02F4B09BB5B4C5695F0B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BCF89-B13A-459D-856A-2177D434F5F1}"/>
      </w:docPartPr>
      <w:docPartBody>
        <w:p w:rsidR="00D21D35" w:rsidRDefault="00D21D35" w:rsidP="00D21D35">
          <w:pPr>
            <w:pStyle w:val="78D5EE54B02F4B09BB5B4C5695F0B55F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A8D6A4228648D89313A36EF7BFE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77EFF-3126-4E3F-9D38-C39D5D1C0E36}"/>
      </w:docPartPr>
      <w:docPartBody>
        <w:p w:rsidR="00D21D35" w:rsidRDefault="00D21D35" w:rsidP="00D21D35">
          <w:pPr>
            <w:pStyle w:val="3DA8D6A4228648D89313A36EF7BFE53C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AE72FB3BBA4419BEBD872DD6014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688B9-BA6F-46F5-B262-DD6C94E9CE48}"/>
      </w:docPartPr>
      <w:docPartBody>
        <w:p w:rsidR="00D21D35" w:rsidRDefault="00D21D35" w:rsidP="00D21D35">
          <w:pPr>
            <w:pStyle w:val="D1AE72FB3BBA4419BEBD872DD601422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DA276A06540EB9401D356A3EDE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14A08-0DAB-4B7E-8A77-4ADBABA30881}"/>
      </w:docPartPr>
      <w:docPartBody>
        <w:p w:rsidR="00D21D35" w:rsidRDefault="00D21D35" w:rsidP="00D21D35">
          <w:pPr>
            <w:pStyle w:val="07DDA276A06540EB9401D356A3EDE71D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98ACDEFB0D4AF9851054D2A4B49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46D3E-2A8B-413F-BE1D-D3EDFC6B8FE2}"/>
      </w:docPartPr>
      <w:docPartBody>
        <w:p w:rsidR="00D21D35" w:rsidRDefault="00D21D35" w:rsidP="00D21D35">
          <w:pPr>
            <w:pStyle w:val="7198ACDEFB0D4AF9851054D2A4B49B8B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17DE909EF647468C551532B5876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2D0BC-E319-426B-933D-0ACCADB1509C}"/>
      </w:docPartPr>
      <w:docPartBody>
        <w:p w:rsidR="00D21D35" w:rsidRDefault="00D21D35" w:rsidP="00D21D35">
          <w:pPr>
            <w:pStyle w:val="2917DE909EF647468C551532B5876C68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4B34DF38164E8E96928DF3CFFF9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4EE71-B12A-4E44-B48E-B9D580EC16C4}"/>
      </w:docPartPr>
      <w:docPartBody>
        <w:p w:rsidR="00D21D35" w:rsidRDefault="00D21D35" w:rsidP="00D21D35">
          <w:pPr>
            <w:pStyle w:val="244B34DF38164E8E96928DF3CFFF90A3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3269A1E9D04D318DF71C3A9EB15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3B72F-9EE2-4BAF-814A-D531C78EE07C}"/>
      </w:docPartPr>
      <w:docPartBody>
        <w:p w:rsidR="00D21D35" w:rsidRDefault="00D21D35" w:rsidP="00D21D35">
          <w:pPr>
            <w:pStyle w:val="CD3269A1E9D04D318DF71C3A9EB15DC7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7DCBBB839F4433A31C3564C8101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53DD1-AE88-4286-A7FA-1E086359EA17}"/>
      </w:docPartPr>
      <w:docPartBody>
        <w:p w:rsidR="00327290" w:rsidRDefault="00327290" w:rsidP="00327290">
          <w:pPr>
            <w:pStyle w:val="957DCBBB839F4433A31C3564C8101874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72D5E8980F4486AEB07265D5052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69082-2C11-4395-A664-21D779463C7C}"/>
      </w:docPartPr>
      <w:docPartBody>
        <w:p w:rsidR="00327290" w:rsidRDefault="00327290" w:rsidP="00327290">
          <w:pPr>
            <w:pStyle w:val="7272D5E8980F4486AEB07265D5052825"/>
          </w:pPr>
          <w:r w:rsidRPr="00FA478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1620"/>
    <w:rsid w:val="000335FE"/>
    <w:rsid w:val="00327290"/>
    <w:rsid w:val="00481620"/>
    <w:rsid w:val="004A2DA6"/>
    <w:rsid w:val="008D3D19"/>
    <w:rsid w:val="009E1421"/>
    <w:rsid w:val="00B5765A"/>
    <w:rsid w:val="00D21D35"/>
    <w:rsid w:val="00D81071"/>
    <w:rsid w:val="00DD6BCB"/>
    <w:rsid w:val="00EE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B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7290"/>
    <w:rPr>
      <w:color w:val="808080"/>
    </w:rPr>
  </w:style>
  <w:style w:type="paragraph" w:customStyle="1" w:styleId="CE4CD777467E4864AF2D5AD288A15416">
    <w:name w:val="CE4CD777467E4864AF2D5AD288A15416"/>
    <w:rsid w:val="00481620"/>
  </w:style>
  <w:style w:type="paragraph" w:customStyle="1" w:styleId="C6ED0F1C2BD24086B75E668F84487E37">
    <w:name w:val="C6ED0F1C2BD24086B75E668F84487E37"/>
    <w:rsid w:val="00481620"/>
  </w:style>
  <w:style w:type="paragraph" w:customStyle="1" w:styleId="7C2640A203774E359FDBDF98A1620CCA">
    <w:name w:val="7C2640A203774E359FDBDF98A1620CCA"/>
    <w:rsid w:val="00481620"/>
  </w:style>
  <w:style w:type="paragraph" w:customStyle="1" w:styleId="B8D2895284414E15A25AFF104EC05910">
    <w:name w:val="B8D2895284414E15A25AFF104EC05910"/>
    <w:rsid w:val="00481620"/>
  </w:style>
  <w:style w:type="paragraph" w:customStyle="1" w:styleId="B6A61C11C3C6498AB88A61DE2C5F756B">
    <w:name w:val="B6A61C11C3C6498AB88A61DE2C5F756B"/>
    <w:rsid w:val="00481620"/>
  </w:style>
  <w:style w:type="paragraph" w:customStyle="1" w:styleId="90A41E6C77A1489398E9B292CC6CB6EC">
    <w:name w:val="90A41E6C77A1489398E9B292CC6CB6EC"/>
    <w:rsid w:val="00481620"/>
  </w:style>
  <w:style w:type="paragraph" w:customStyle="1" w:styleId="AB74B863CF0B488EAE14C257A112B7DB">
    <w:name w:val="AB74B863CF0B488EAE14C257A112B7DB"/>
    <w:rsid w:val="00481620"/>
  </w:style>
  <w:style w:type="paragraph" w:customStyle="1" w:styleId="71CA1EF246514BA48734A09F6913C6FE">
    <w:name w:val="71CA1EF246514BA48734A09F6913C6FE"/>
    <w:rsid w:val="00481620"/>
  </w:style>
  <w:style w:type="paragraph" w:customStyle="1" w:styleId="0060033EED864516B06668354C12A37B">
    <w:name w:val="0060033EED864516B06668354C12A37B"/>
    <w:rsid w:val="00481620"/>
  </w:style>
  <w:style w:type="paragraph" w:customStyle="1" w:styleId="DCACA31D7EAF46D9BE3870D53D5CC7E1">
    <w:name w:val="DCACA31D7EAF46D9BE3870D53D5CC7E1"/>
    <w:rsid w:val="00481620"/>
  </w:style>
  <w:style w:type="paragraph" w:customStyle="1" w:styleId="1CB0CB369D1344E69215817B04B60236">
    <w:name w:val="1CB0CB369D1344E69215817B04B60236"/>
    <w:rsid w:val="00481620"/>
  </w:style>
  <w:style w:type="paragraph" w:customStyle="1" w:styleId="B884B58E3711463C9DF5AFAF914813BD">
    <w:name w:val="B884B58E3711463C9DF5AFAF914813BD"/>
    <w:rsid w:val="00481620"/>
  </w:style>
  <w:style w:type="paragraph" w:customStyle="1" w:styleId="0E0B64A0F73A44778B8E7723322B7D45">
    <w:name w:val="0E0B64A0F73A44778B8E7723322B7D45"/>
    <w:rsid w:val="00481620"/>
  </w:style>
  <w:style w:type="paragraph" w:customStyle="1" w:styleId="1FC258C4F657425AB9AE4D4950D6DF8F">
    <w:name w:val="1FC258C4F657425AB9AE4D4950D6DF8F"/>
    <w:rsid w:val="00481620"/>
  </w:style>
  <w:style w:type="paragraph" w:customStyle="1" w:styleId="F766ABDC244441A2BA65C03E65032F99">
    <w:name w:val="F766ABDC244441A2BA65C03E65032F99"/>
    <w:rsid w:val="00DD6BCB"/>
  </w:style>
  <w:style w:type="paragraph" w:customStyle="1" w:styleId="6D3ED78F104C485181FFA53FBEF57E92">
    <w:name w:val="6D3ED78F104C485181FFA53FBEF57E92"/>
    <w:rsid w:val="00DD6BCB"/>
  </w:style>
  <w:style w:type="paragraph" w:customStyle="1" w:styleId="0A9D29F20DE04F0BAF82A61A07263AE7">
    <w:name w:val="0A9D29F20DE04F0BAF82A61A07263AE7"/>
    <w:rsid w:val="00DD6BCB"/>
  </w:style>
  <w:style w:type="paragraph" w:customStyle="1" w:styleId="980960CA1B444BDEACA42380E2E5A08E">
    <w:name w:val="980960CA1B444BDEACA42380E2E5A08E"/>
    <w:rsid w:val="00DD6BCB"/>
  </w:style>
  <w:style w:type="paragraph" w:customStyle="1" w:styleId="0EBCB136CF684CDCB150AAEDEABE36D4">
    <w:name w:val="0EBCB136CF684CDCB150AAEDEABE36D4"/>
    <w:rsid w:val="00DD6BCB"/>
  </w:style>
  <w:style w:type="paragraph" w:customStyle="1" w:styleId="34285A7B80FE42F8B2C9664BC5866F73">
    <w:name w:val="34285A7B80FE42F8B2C9664BC5866F73"/>
    <w:rsid w:val="00DD6BCB"/>
  </w:style>
  <w:style w:type="paragraph" w:customStyle="1" w:styleId="71642FBD27254EB094904E68E52F5FB9">
    <w:name w:val="71642FBD27254EB094904E68E52F5FB9"/>
    <w:rsid w:val="00DD6BCB"/>
  </w:style>
  <w:style w:type="paragraph" w:customStyle="1" w:styleId="2CF051B011844AA79AB6C9414B019C9E">
    <w:name w:val="2CF051B011844AA79AB6C9414B019C9E"/>
    <w:rsid w:val="00DD6BCB"/>
  </w:style>
  <w:style w:type="paragraph" w:customStyle="1" w:styleId="EB189C62259844DB8958A35C3DB96643">
    <w:name w:val="EB189C62259844DB8958A35C3DB96643"/>
    <w:rsid w:val="00DD6BCB"/>
  </w:style>
  <w:style w:type="paragraph" w:customStyle="1" w:styleId="B67EE7DF83344FBF8AD083E33E4137B6">
    <w:name w:val="B67EE7DF83344FBF8AD083E33E4137B6"/>
    <w:rsid w:val="00DD6BCB"/>
  </w:style>
  <w:style w:type="paragraph" w:customStyle="1" w:styleId="FA2FBD4A2F474EB48C91E22DAF29F86F">
    <w:name w:val="FA2FBD4A2F474EB48C91E22DAF29F86F"/>
    <w:rsid w:val="00DD6BCB"/>
  </w:style>
  <w:style w:type="paragraph" w:customStyle="1" w:styleId="F43AEC93A20C42BA959EE2EAFEE67677">
    <w:name w:val="F43AEC93A20C42BA959EE2EAFEE67677"/>
    <w:rsid w:val="00DD6BCB"/>
  </w:style>
  <w:style w:type="paragraph" w:customStyle="1" w:styleId="25AECF36865442A0B2D2A5F71566F28B">
    <w:name w:val="25AECF36865442A0B2D2A5F71566F28B"/>
    <w:rsid w:val="00DD6BCB"/>
  </w:style>
  <w:style w:type="paragraph" w:customStyle="1" w:styleId="785CC4C1F8F24B6FAB98A3E98A802D8D">
    <w:name w:val="785CC4C1F8F24B6FAB98A3E98A802D8D"/>
    <w:rsid w:val="00DD6BCB"/>
  </w:style>
  <w:style w:type="paragraph" w:customStyle="1" w:styleId="499206ADE5034AB8B255D10DEA8F2C11">
    <w:name w:val="499206ADE5034AB8B255D10DEA8F2C11"/>
    <w:rsid w:val="00DD6BCB"/>
  </w:style>
  <w:style w:type="paragraph" w:customStyle="1" w:styleId="108ED64577764FCE88FC8E48032B0084">
    <w:name w:val="108ED64577764FCE88FC8E48032B0084"/>
    <w:rsid w:val="00DD6BCB"/>
  </w:style>
  <w:style w:type="paragraph" w:customStyle="1" w:styleId="3AF6C322EB394D55BEEFB3800A893160">
    <w:name w:val="3AF6C322EB394D55BEEFB3800A893160"/>
    <w:rsid w:val="00DD6BCB"/>
  </w:style>
  <w:style w:type="paragraph" w:customStyle="1" w:styleId="801022C49DC94ACAAE238D06B0B5B2C2">
    <w:name w:val="801022C49DC94ACAAE238D06B0B5B2C2"/>
    <w:rsid w:val="00DD6BCB"/>
  </w:style>
  <w:style w:type="paragraph" w:customStyle="1" w:styleId="E5958DAAB3A6448BA2EB14EE18DFE8DB">
    <w:name w:val="E5958DAAB3A6448BA2EB14EE18DFE8DB"/>
    <w:rsid w:val="00DD6BCB"/>
  </w:style>
  <w:style w:type="paragraph" w:customStyle="1" w:styleId="88FF43AB094F4045BF0A8DB6380C0619">
    <w:name w:val="88FF43AB094F4045BF0A8DB6380C0619"/>
    <w:rsid w:val="00DD6BCB"/>
  </w:style>
  <w:style w:type="paragraph" w:customStyle="1" w:styleId="F7954E2D318944AEB0CC764DE8B28105">
    <w:name w:val="F7954E2D318944AEB0CC764DE8B28105"/>
    <w:rsid w:val="00DD6BCB"/>
  </w:style>
  <w:style w:type="paragraph" w:customStyle="1" w:styleId="58F94424746247A5AB6B30DD2BEE2D94">
    <w:name w:val="58F94424746247A5AB6B30DD2BEE2D94"/>
    <w:rsid w:val="00DD6BCB"/>
  </w:style>
  <w:style w:type="paragraph" w:customStyle="1" w:styleId="AF034E3D1D7345B6BC4A6AF5300A4149">
    <w:name w:val="AF034E3D1D7345B6BC4A6AF5300A4149"/>
    <w:rsid w:val="00DD6BCB"/>
  </w:style>
  <w:style w:type="paragraph" w:customStyle="1" w:styleId="4C2C057499FB47989F6F3211AFB341CB">
    <w:name w:val="4C2C057499FB47989F6F3211AFB341CB"/>
    <w:rsid w:val="00DD6BCB"/>
  </w:style>
  <w:style w:type="paragraph" w:customStyle="1" w:styleId="A10FCB0C8FD544BB89F76602495D9C7E">
    <w:name w:val="A10FCB0C8FD544BB89F76602495D9C7E"/>
    <w:rsid w:val="00DD6BCB"/>
  </w:style>
  <w:style w:type="paragraph" w:customStyle="1" w:styleId="E39411AF9CE340C3A03E3024997C659B">
    <w:name w:val="E39411AF9CE340C3A03E3024997C659B"/>
    <w:rsid w:val="00DD6BCB"/>
  </w:style>
  <w:style w:type="paragraph" w:customStyle="1" w:styleId="C090201EF1A843B9B9C9E39068D9D9A1">
    <w:name w:val="C090201EF1A843B9B9C9E39068D9D9A1"/>
    <w:rsid w:val="00DD6BCB"/>
  </w:style>
  <w:style w:type="paragraph" w:customStyle="1" w:styleId="E3A102A7B5414A0A978EBDFAC5F8DECA">
    <w:name w:val="E3A102A7B5414A0A978EBDFAC5F8DECA"/>
    <w:rsid w:val="00DD6BCB"/>
  </w:style>
  <w:style w:type="paragraph" w:customStyle="1" w:styleId="59AE1CDEFEC5473BA0204FCD2C336CEA">
    <w:name w:val="59AE1CDEFEC5473BA0204FCD2C336CEA"/>
    <w:rsid w:val="00DD6BCB"/>
  </w:style>
  <w:style w:type="paragraph" w:customStyle="1" w:styleId="F11157DF8FF549F8A3FEA6ED120A38F0">
    <w:name w:val="F11157DF8FF549F8A3FEA6ED120A38F0"/>
    <w:rsid w:val="00DD6BCB"/>
  </w:style>
  <w:style w:type="paragraph" w:customStyle="1" w:styleId="E9C57C3B64C24BD39B4736230F65C44D">
    <w:name w:val="E9C57C3B64C24BD39B4736230F65C44D"/>
    <w:rsid w:val="00DD6BCB"/>
  </w:style>
  <w:style w:type="paragraph" w:customStyle="1" w:styleId="FCD3BAC75C004120B7A86FFCE362264F">
    <w:name w:val="FCD3BAC75C004120B7A86FFCE362264F"/>
    <w:rsid w:val="00DD6BCB"/>
  </w:style>
  <w:style w:type="paragraph" w:customStyle="1" w:styleId="28A2ABBF18A74927885DD5B6830EC023">
    <w:name w:val="28A2ABBF18A74927885DD5B6830EC023"/>
    <w:rsid w:val="00DD6BCB"/>
  </w:style>
  <w:style w:type="paragraph" w:customStyle="1" w:styleId="869FA5CFBEEF45AD8220142E9962A82D">
    <w:name w:val="869FA5CFBEEF45AD8220142E9962A82D"/>
    <w:rsid w:val="00DD6BCB"/>
  </w:style>
  <w:style w:type="paragraph" w:customStyle="1" w:styleId="6BA8753A17B941908A40C7D077E95E38">
    <w:name w:val="6BA8753A17B941908A40C7D077E95E38"/>
    <w:rsid w:val="00DD6BCB"/>
  </w:style>
  <w:style w:type="paragraph" w:customStyle="1" w:styleId="34B304D9F0AC416C8BF91AAE379D681B">
    <w:name w:val="34B304D9F0AC416C8BF91AAE379D681B"/>
    <w:rsid w:val="00DD6BCB"/>
  </w:style>
  <w:style w:type="paragraph" w:customStyle="1" w:styleId="D17AC994222842599D1C36389712D32B">
    <w:name w:val="D17AC994222842599D1C36389712D32B"/>
    <w:rsid w:val="00DD6BCB"/>
  </w:style>
  <w:style w:type="paragraph" w:customStyle="1" w:styleId="6CB262A694584AACB2C8CDD672B2DD23">
    <w:name w:val="6CB262A694584AACB2C8CDD672B2DD23"/>
    <w:rsid w:val="00DD6BCB"/>
  </w:style>
  <w:style w:type="paragraph" w:customStyle="1" w:styleId="340C7BC064A84926AF2CC8CF10ACE3E1">
    <w:name w:val="340C7BC064A84926AF2CC8CF10ACE3E1"/>
    <w:rsid w:val="00DD6BCB"/>
  </w:style>
  <w:style w:type="paragraph" w:customStyle="1" w:styleId="FB01FDEAD0A24869AD25B0F08272A8B2">
    <w:name w:val="FB01FDEAD0A24869AD25B0F08272A8B2"/>
    <w:rsid w:val="00DD6BCB"/>
  </w:style>
  <w:style w:type="paragraph" w:customStyle="1" w:styleId="36DB962B67C04821BB1D295E41B1D16B">
    <w:name w:val="36DB962B67C04821BB1D295E41B1D16B"/>
    <w:rsid w:val="00DD6BCB"/>
  </w:style>
  <w:style w:type="paragraph" w:customStyle="1" w:styleId="7E0FDAAACB414309808E5194D02686F8">
    <w:name w:val="7E0FDAAACB414309808E5194D02686F8"/>
    <w:rsid w:val="00DD6BCB"/>
  </w:style>
  <w:style w:type="paragraph" w:customStyle="1" w:styleId="AC4896D853F0449A90A697259B3E0364">
    <w:name w:val="AC4896D853F0449A90A697259B3E0364"/>
    <w:rsid w:val="00DD6BCB"/>
  </w:style>
  <w:style w:type="paragraph" w:customStyle="1" w:styleId="4D8285A6B1694BD7B91703DAE2DE6DE3">
    <w:name w:val="4D8285A6B1694BD7B91703DAE2DE6DE3"/>
    <w:rsid w:val="00DD6BCB"/>
  </w:style>
  <w:style w:type="paragraph" w:customStyle="1" w:styleId="FC6FB8848C6D42DB8CFE6457CDB0F778">
    <w:name w:val="FC6FB8848C6D42DB8CFE6457CDB0F778"/>
    <w:rsid w:val="00DD6BCB"/>
  </w:style>
  <w:style w:type="paragraph" w:customStyle="1" w:styleId="89FB8A97B67043BD9A65CB122C457E9F">
    <w:name w:val="89FB8A97B67043BD9A65CB122C457E9F"/>
    <w:rsid w:val="00DD6BCB"/>
  </w:style>
  <w:style w:type="paragraph" w:customStyle="1" w:styleId="B8C6AB4C37CC4D6EA994634DBE7A0906">
    <w:name w:val="B8C6AB4C37CC4D6EA994634DBE7A0906"/>
    <w:rsid w:val="00DD6BCB"/>
  </w:style>
  <w:style w:type="paragraph" w:customStyle="1" w:styleId="5312D144790F4771A229614A0AD8F69E">
    <w:name w:val="5312D144790F4771A229614A0AD8F69E"/>
    <w:rsid w:val="00DD6BCB"/>
  </w:style>
  <w:style w:type="paragraph" w:customStyle="1" w:styleId="C4F24E7074CE41678C837CC7C31C4364">
    <w:name w:val="C4F24E7074CE41678C837CC7C31C4364"/>
    <w:rsid w:val="00DD6BCB"/>
  </w:style>
  <w:style w:type="paragraph" w:customStyle="1" w:styleId="7C143CAB74BE4E149EB57F98BA980705">
    <w:name w:val="7C143CAB74BE4E149EB57F98BA980705"/>
    <w:rsid w:val="00DD6BCB"/>
  </w:style>
  <w:style w:type="paragraph" w:customStyle="1" w:styleId="F5957DDE803042C3990159B3F5870715">
    <w:name w:val="F5957DDE803042C3990159B3F5870715"/>
    <w:rsid w:val="00DD6BCB"/>
  </w:style>
  <w:style w:type="paragraph" w:customStyle="1" w:styleId="97D6BDE5A586446B8A3C0F2F9280E793">
    <w:name w:val="97D6BDE5A586446B8A3C0F2F9280E793"/>
    <w:rsid w:val="00DD6BCB"/>
  </w:style>
  <w:style w:type="paragraph" w:customStyle="1" w:styleId="045EA827ADB547868C1B55B71BDDF4FF">
    <w:name w:val="045EA827ADB547868C1B55B71BDDF4FF"/>
    <w:rsid w:val="00DD6BCB"/>
  </w:style>
  <w:style w:type="paragraph" w:customStyle="1" w:styleId="D652B31BCE3B4546B37063C25DC342EF">
    <w:name w:val="D652B31BCE3B4546B37063C25DC342EF"/>
    <w:rsid w:val="00DD6BCB"/>
  </w:style>
  <w:style w:type="paragraph" w:customStyle="1" w:styleId="A4F2CA8398164760BEE514EE869D4BC1">
    <w:name w:val="A4F2CA8398164760BEE514EE869D4BC1"/>
    <w:rsid w:val="00DD6BCB"/>
  </w:style>
  <w:style w:type="paragraph" w:customStyle="1" w:styleId="870CBBD651684C149442507F893E7B97">
    <w:name w:val="870CBBD651684C149442507F893E7B97"/>
    <w:rsid w:val="00DD6BCB"/>
  </w:style>
  <w:style w:type="paragraph" w:customStyle="1" w:styleId="AC13491EFAEF408DBDAC17E1D55B3490">
    <w:name w:val="AC13491EFAEF408DBDAC17E1D55B3490"/>
    <w:rsid w:val="00DD6BCB"/>
  </w:style>
  <w:style w:type="paragraph" w:customStyle="1" w:styleId="E77E31B862FC43B989BB4259CE99C249">
    <w:name w:val="E77E31B862FC43B989BB4259CE99C249"/>
    <w:rsid w:val="00DD6BCB"/>
  </w:style>
  <w:style w:type="paragraph" w:customStyle="1" w:styleId="DB97316BCDA648FB9586AC37A651A610">
    <w:name w:val="DB97316BCDA648FB9586AC37A651A610"/>
    <w:rsid w:val="00DD6BCB"/>
  </w:style>
  <w:style w:type="paragraph" w:customStyle="1" w:styleId="AD7930ACC1BD482EB0020320D036672B">
    <w:name w:val="AD7930ACC1BD482EB0020320D036672B"/>
    <w:rsid w:val="00DD6BCB"/>
  </w:style>
  <w:style w:type="paragraph" w:customStyle="1" w:styleId="C3A5246457524A55A5AC7BA5D28C9272">
    <w:name w:val="C3A5246457524A55A5AC7BA5D28C9272"/>
    <w:rsid w:val="00D21D35"/>
  </w:style>
  <w:style w:type="paragraph" w:customStyle="1" w:styleId="08814D9428CC4DB09758B7F0631EC114">
    <w:name w:val="08814D9428CC4DB09758B7F0631EC114"/>
    <w:rsid w:val="00D21D35"/>
  </w:style>
  <w:style w:type="paragraph" w:customStyle="1" w:styleId="C14171F8EAEF4FB290BE96E5DEA2F6B3">
    <w:name w:val="C14171F8EAEF4FB290BE96E5DEA2F6B3"/>
    <w:rsid w:val="00D21D35"/>
  </w:style>
  <w:style w:type="paragraph" w:customStyle="1" w:styleId="226F6C93C9E746CABC472693221A7E02">
    <w:name w:val="226F6C93C9E746CABC472693221A7E02"/>
    <w:rsid w:val="00D21D35"/>
  </w:style>
  <w:style w:type="paragraph" w:customStyle="1" w:styleId="3AF5367B97244AC1A0325CAA6DC4B0AE">
    <w:name w:val="3AF5367B97244AC1A0325CAA6DC4B0AE"/>
    <w:rsid w:val="00D21D35"/>
  </w:style>
  <w:style w:type="paragraph" w:customStyle="1" w:styleId="CBD7C8A9C22446449BC559502C410A2E">
    <w:name w:val="CBD7C8A9C22446449BC559502C410A2E"/>
    <w:rsid w:val="00D21D35"/>
  </w:style>
  <w:style w:type="paragraph" w:customStyle="1" w:styleId="DF20F86D8A5E4DCA92C15CFB278A28CF">
    <w:name w:val="DF20F86D8A5E4DCA92C15CFB278A28CF"/>
    <w:rsid w:val="00D21D35"/>
  </w:style>
  <w:style w:type="paragraph" w:customStyle="1" w:styleId="327A39440F064155A4D72FC77BCD60FE">
    <w:name w:val="327A39440F064155A4D72FC77BCD60FE"/>
    <w:rsid w:val="00D21D35"/>
  </w:style>
  <w:style w:type="paragraph" w:customStyle="1" w:styleId="342D2648DF404B7E86061D08A42AF03E">
    <w:name w:val="342D2648DF404B7E86061D08A42AF03E"/>
    <w:rsid w:val="00D21D35"/>
  </w:style>
  <w:style w:type="paragraph" w:customStyle="1" w:styleId="37F8DFCA2ACB4D84B355CBB6223C8345">
    <w:name w:val="37F8DFCA2ACB4D84B355CBB6223C8345"/>
    <w:rsid w:val="00D21D35"/>
  </w:style>
  <w:style w:type="paragraph" w:customStyle="1" w:styleId="46289AFAF83142D0B00A9D933FD5A65A">
    <w:name w:val="46289AFAF83142D0B00A9D933FD5A65A"/>
    <w:rsid w:val="00D21D35"/>
  </w:style>
  <w:style w:type="paragraph" w:customStyle="1" w:styleId="BCD9FAB004114751AD95AE60195C541A">
    <w:name w:val="BCD9FAB004114751AD95AE60195C541A"/>
    <w:rsid w:val="00D21D35"/>
  </w:style>
  <w:style w:type="paragraph" w:customStyle="1" w:styleId="D7906D49A65347E9BAC4C648EA6284DD">
    <w:name w:val="D7906D49A65347E9BAC4C648EA6284DD"/>
    <w:rsid w:val="00D21D35"/>
  </w:style>
  <w:style w:type="paragraph" w:customStyle="1" w:styleId="B852ECDBEF4F40C28F2CB11511F5B593">
    <w:name w:val="B852ECDBEF4F40C28F2CB11511F5B593"/>
    <w:rsid w:val="00D21D35"/>
  </w:style>
  <w:style w:type="paragraph" w:customStyle="1" w:styleId="C290B4397F5045ED97CA6DD7664D43F1">
    <w:name w:val="C290B4397F5045ED97CA6DD7664D43F1"/>
    <w:rsid w:val="00D21D35"/>
  </w:style>
  <w:style w:type="paragraph" w:customStyle="1" w:styleId="61ABFC0148534D35BBC78F59626C26E4">
    <w:name w:val="61ABFC0148534D35BBC78F59626C26E4"/>
    <w:rsid w:val="00D21D35"/>
  </w:style>
  <w:style w:type="paragraph" w:customStyle="1" w:styleId="4AF590E4630C4CDCB5B07C1381C3C543">
    <w:name w:val="4AF590E4630C4CDCB5B07C1381C3C543"/>
    <w:rsid w:val="00D21D35"/>
  </w:style>
  <w:style w:type="paragraph" w:customStyle="1" w:styleId="B091ADDC906044A2993CF733E78C4E16">
    <w:name w:val="B091ADDC906044A2993CF733E78C4E16"/>
    <w:rsid w:val="00D21D35"/>
  </w:style>
  <w:style w:type="paragraph" w:customStyle="1" w:styleId="2D15D342E76B407CBD75AEE6EFEDB36D">
    <w:name w:val="2D15D342E76B407CBD75AEE6EFEDB36D"/>
    <w:rsid w:val="00D21D35"/>
  </w:style>
  <w:style w:type="paragraph" w:customStyle="1" w:styleId="5D9968C0AD3E466C89F4C072652ABD0A">
    <w:name w:val="5D9968C0AD3E466C89F4C072652ABD0A"/>
    <w:rsid w:val="00D21D35"/>
  </w:style>
  <w:style w:type="paragraph" w:customStyle="1" w:styleId="274BE06E8733482D86332035FB2688E5">
    <w:name w:val="274BE06E8733482D86332035FB2688E5"/>
    <w:rsid w:val="00D21D35"/>
  </w:style>
  <w:style w:type="paragraph" w:customStyle="1" w:styleId="7C8CAD9B1AB84809959D2210A9439B28">
    <w:name w:val="7C8CAD9B1AB84809959D2210A9439B28"/>
    <w:rsid w:val="00D21D35"/>
  </w:style>
  <w:style w:type="paragraph" w:customStyle="1" w:styleId="36BF3B5C347E467BB510FB2374F63273">
    <w:name w:val="36BF3B5C347E467BB510FB2374F63273"/>
    <w:rsid w:val="00D21D35"/>
  </w:style>
  <w:style w:type="paragraph" w:customStyle="1" w:styleId="0254733A5F81431190288ED296D790C1">
    <w:name w:val="0254733A5F81431190288ED296D790C1"/>
    <w:rsid w:val="00D21D35"/>
  </w:style>
  <w:style w:type="paragraph" w:customStyle="1" w:styleId="FE99CD00A44F4F6D9BFBC410406BD20F">
    <w:name w:val="FE99CD00A44F4F6D9BFBC410406BD20F"/>
    <w:rsid w:val="00D21D35"/>
  </w:style>
  <w:style w:type="paragraph" w:customStyle="1" w:styleId="14DA90CB038F4BBFA3C43FA0F6E8991B">
    <w:name w:val="14DA90CB038F4BBFA3C43FA0F6E8991B"/>
    <w:rsid w:val="00D21D35"/>
  </w:style>
  <w:style w:type="paragraph" w:customStyle="1" w:styleId="5572AB9F03FB4402BB2FA2135A0C0B56">
    <w:name w:val="5572AB9F03FB4402BB2FA2135A0C0B56"/>
    <w:rsid w:val="00D21D35"/>
  </w:style>
  <w:style w:type="paragraph" w:customStyle="1" w:styleId="76806DCB2F5344CBA8A6EC3491275218">
    <w:name w:val="76806DCB2F5344CBA8A6EC3491275218"/>
    <w:rsid w:val="00D21D35"/>
  </w:style>
  <w:style w:type="paragraph" w:customStyle="1" w:styleId="CB5871FAA6FE4294A51D1A3A939FEF7E">
    <w:name w:val="CB5871FAA6FE4294A51D1A3A939FEF7E"/>
    <w:rsid w:val="00D21D35"/>
  </w:style>
  <w:style w:type="paragraph" w:customStyle="1" w:styleId="C2B15BBF955A43879B38EDD8F5961735">
    <w:name w:val="C2B15BBF955A43879B38EDD8F5961735"/>
    <w:rsid w:val="00D21D35"/>
  </w:style>
  <w:style w:type="paragraph" w:customStyle="1" w:styleId="A5056FF67E214124AB10D2B7376D1E23">
    <w:name w:val="A5056FF67E214124AB10D2B7376D1E23"/>
    <w:rsid w:val="00D21D35"/>
  </w:style>
  <w:style w:type="paragraph" w:customStyle="1" w:styleId="43895A86F6AB4F92B8FB26EF6BCE81FE">
    <w:name w:val="43895A86F6AB4F92B8FB26EF6BCE81FE"/>
    <w:rsid w:val="00D21D35"/>
  </w:style>
  <w:style w:type="paragraph" w:customStyle="1" w:styleId="A568C70EBD7944028C9C12EF89802224">
    <w:name w:val="A568C70EBD7944028C9C12EF89802224"/>
    <w:rsid w:val="00D21D35"/>
  </w:style>
  <w:style w:type="paragraph" w:customStyle="1" w:styleId="89C52315AC3A47C698F67F5F12431CD0">
    <w:name w:val="89C52315AC3A47C698F67F5F12431CD0"/>
    <w:rsid w:val="00D21D35"/>
  </w:style>
  <w:style w:type="paragraph" w:customStyle="1" w:styleId="B640A79110E746A8A64FB92723318A0B">
    <w:name w:val="B640A79110E746A8A64FB92723318A0B"/>
    <w:rsid w:val="00D21D35"/>
  </w:style>
  <w:style w:type="paragraph" w:customStyle="1" w:styleId="A74DEDB50BD24DFEB6314FC6BD1E2A26">
    <w:name w:val="A74DEDB50BD24DFEB6314FC6BD1E2A26"/>
    <w:rsid w:val="00D21D35"/>
  </w:style>
  <w:style w:type="paragraph" w:customStyle="1" w:styleId="52BCA2112E7E4070BDC18BD0393831BA">
    <w:name w:val="52BCA2112E7E4070BDC18BD0393831BA"/>
    <w:rsid w:val="00D21D35"/>
  </w:style>
  <w:style w:type="paragraph" w:customStyle="1" w:styleId="6AC46180A5FA4E7CB2259A8F9FCFE09B">
    <w:name w:val="6AC46180A5FA4E7CB2259A8F9FCFE09B"/>
    <w:rsid w:val="00D21D35"/>
  </w:style>
  <w:style w:type="paragraph" w:customStyle="1" w:styleId="04750D3720144443995DA0F34C54D3BE">
    <w:name w:val="04750D3720144443995DA0F34C54D3BE"/>
    <w:rsid w:val="00D21D35"/>
  </w:style>
  <w:style w:type="paragraph" w:customStyle="1" w:styleId="1213DF47861A426B9168C392D99446C7">
    <w:name w:val="1213DF47861A426B9168C392D99446C7"/>
    <w:rsid w:val="00D21D35"/>
  </w:style>
  <w:style w:type="paragraph" w:customStyle="1" w:styleId="78D5EE54B02F4B09BB5B4C5695F0B55F">
    <w:name w:val="78D5EE54B02F4B09BB5B4C5695F0B55F"/>
    <w:rsid w:val="00D21D35"/>
  </w:style>
  <w:style w:type="paragraph" w:customStyle="1" w:styleId="3DA8D6A4228648D89313A36EF7BFE53C">
    <w:name w:val="3DA8D6A4228648D89313A36EF7BFE53C"/>
    <w:rsid w:val="00D21D35"/>
  </w:style>
  <w:style w:type="paragraph" w:customStyle="1" w:styleId="D1AE72FB3BBA4419BEBD872DD6014223">
    <w:name w:val="D1AE72FB3BBA4419BEBD872DD6014223"/>
    <w:rsid w:val="00D21D35"/>
  </w:style>
  <w:style w:type="paragraph" w:customStyle="1" w:styleId="07DDA276A06540EB9401D356A3EDE71D">
    <w:name w:val="07DDA276A06540EB9401D356A3EDE71D"/>
    <w:rsid w:val="00D21D35"/>
  </w:style>
  <w:style w:type="paragraph" w:customStyle="1" w:styleId="7198ACDEFB0D4AF9851054D2A4B49B8B">
    <w:name w:val="7198ACDEFB0D4AF9851054D2A4B49B8B"/>
    <w:rsid w:val="00D21D35"/>
  </w:style>
  <w:style w:type="paragraph" w:customStyle="1" w:styleId="2917DE909EF647468C551532B5876C68">
    <w:name w:val="2917DE909EF647468C551532B5876C68"/>
    <w:rsid w:val="00D21D35"/>
  </w:style>
  <w:style w:type="paragraph" w:customStyle="1" w:styleId="244B34DF38164E8E96928DF3CFFF90A3">
    <w:name w:val="244B34DF38164E8E96928DF3CFFF90A3"/>
    <w:rsid w:val="00D21D35"/>
  </w:style>
  <w:style w:type="paragraph" w:customStyle="1" w:styleId="CD3269A1E9D04D318DF71C3A9EB15DC7">
    <w:name w:val="CD3269A1E9D04D318DF71C3A9EB15DC7"/>
    <w:rsid w:val="00D21D35"/>
  </w:style>
  <w:style w:type="paragraph" w:customStyle="1" w:styleId="3804BDDA6DF64F8BA33BF914FEA85CFE">
    <w:name w:val="3804BDDA6DF64F8BA33BF914FEA85CFE"/>
    <w:rsid w:val="00327290"/>
  </w:style>
  <w:style w:type="paragraph" w:customStyle="1" w:styleId="F2E18DB706FC4DA28B3F2B866B3AB11F">
    <w:name w:val="F2E18DB706FC4DA28B3F2B866B3AB11F"/>
    <w:rsid w:val="00327290"/>
  </w:style>
  <w:style w:type="paragraph" w:customStyle="1" w:styleId="957DCBBB839F4433A31C3564C8101874">
    <w:name w:val="957DCBBB839F4433A31C3564C8101874"/>
    <w:rsid w:val="00327290"/>
  </w:style>
  <w:style w:type="paragraph" w:customStyle="1" w:styleId="7272D5E8980F4486AEB07265D5052825">
    <w:name w:val="7272D5E8980F4486AEB07265D5052825"/>
    <w:rsid w:val="003272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Oldenburg/Ostfriesland/Wilhelmshaven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tapken</dc:creator>
  <cp:keywords/>
  <dc:description/>
  <cp:lastModifiedBy>tapken</cp:lastModifiedBy>
  <cp:revision>9</cp:revision>
  <cp:lastPrinted>2010-11-02T08:15:00Z</cp:lastPrinted>
  <dcterms:created xsi:type="dcterms:W3CDTF">2010-10-29T07:16:00Z</dcterms:created>
  <dcterms:modified xsi:type="dcterms:W3CDTF">2011-03-03T09:30:00Z</dcterms:modified>
</cp:coreProperties>
</file>