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FE" w:rsidRDefault="00666F9C">
      <w:r>
        <w:t>(Absender)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(Ort)</w:t>
      </w:r>
      <w:r>
        <w:tab/>
        <w:t xml:space="preserve">  </w:t>
      </w:r>
      <w:r>
        <w:tab/>
        <w:t>(Datum)</w:t>
      </w:r>
    </w:p>
    <w:p w:rsidR="00666F9C" w:rsidRDefault="00666F9C">
      <w:r>
        <w:t>Name, Vorname</w:t>
      </w:r>
    </w:p>
    <w:p w:rsidR="00666F9C" w:rsidRDefault="00666F9C">
      <w:r>
        <w:t>Straße</w:t>
      </w:r>
    </w:p>
    <w:p w:rsidR="00666F9C" w:rsidRDefault="00666F9C">
      <w:r>
        <w:t>Postleitzahl</w:t>
      </w:r>
      <w:r>
        <w:tab/>
        <w:t>Ort</w:t>
      </w:r>
    </w:p>
    <w:p w:rsidR="00666F9C" w:rsidRDefault="00666F9C">
      <w:r>
        <w:t>E-Mail</w:t>
      </w:r>
    </w:p>
    <w:p w:rsidR="00666F9C" w:rsidRDefault="00666F9C">
      <w:r>
        <w:t>Telefon</w:t>
      </w:r>
    </w:p>
    <w:p w:rsidR="00666F9C" w:rsidRDefault="00666F9C"/>
    <w:p w:rsidR="00666F9C" w:rsidRDefault="00666F9C">
      <w:r>
        <w:t>(An</w:t>
      </w:r>
      <w:r w:rsidR="004B76D8">
        <w:t>schrift</w:t>
      </w:r>
      <w:r>
        <w:t>)</w:t>
      </w:r>
    </w:p>
    <w:p w:rsidR="00666F9C" w:rsidRDefault="00666F9C"/>
    <w:p w:rsidR="00666F9C" w:rsidRDefault="00666F9C"/>
    <w:p w:rsidR="00666F9C" w:rsidRDefault="00666F9C"/>
    <w:p w:rsidR="00666F9C" w:rsidRPr="008968B8" w:rsidRDefault="00666F9C">
      <w:pPr>
        <w:rPr>
          <w:b/>
        </w:rPr>
      </w:pPr>
    </w:p>
    <w:p w:rsidR="00666F9C" w:rsidRPr="008968B8" w:rsidRDefault="00BB3B93">
      <w:pPr>
        <w:rPr>
          <w:b/>
        </w:rPr>
      </w:pPr>
      <w:r w:rsidRPr="008968B8">
        <w:rPr>
          <w:b/>
        </w:rPr>
        <w:t>Antrag auf</w:t>
      </w:r>
      <w:r w:rsidR="00666F9C" w:rsidRPr="008968B8">
        <w:rPr>
          <w:b/>
        </w:rPr>
        <w:t xml:space="preserve"> Stundung</w:t>
      </w:r>
      <w:r w:rsidR="008968B8" w:rsidRPr="008968B8">
        <w:rPr>
          <w:b/>
        </w:rPr>
        <w:t xml:space="preserve"> de</w:t>
      </w:r>
      <w:r w:rsidR="008C7DEC">
        <w:rPr>
          <w:b/>
        </w:rPr>
        <w:t>s</w:t>
      </w:r>
      <w:r w:rsidR="008968B8" w:rsidRPr="008968B8">
        <w:rPr>
          <w:b/>
        </w:rPr>
        <w:t xml:space="preserve"> </w:t>
      </w:r>
      <w:bookmarkStart w:id="0" w:name="_GoBack"/>
      <w:bookmarkEnd w:id="0"/>
      <w:r w:rsidR="008C7DEC">
        <w:rPr>
          <w:b/>
        </w:rPr>
        <w:t>Krankenversicherungsbeitrags</w:t>
      </w:r>
    </w:p>
    <w:p w:rsidR="00666F9C" w:rsidRDefault="00666F9C"/>
    <w:p w:rsidR="00666F9C" w:rsidRDefault="00666F9C">
      <w:r>
        <w:t>Sehr geehrte Damen und Herren,</w:t>
      </w:r>
    </w:p>
    <w:p w:rsidR="00666F9C" w:rsidRDefault="00666F9C"/>
    <w:p w:rsidR="00666F9C" w:rsidRDefault="00666F9C">
      <w:r>
        <w:t xml:space="preserve">durch die Corona-Krise und die damit verbundenen Einschränkungen ist es mir </w:t>
      </w:r>
      <w:proofErr w:type="gramStart"/>
      <w:r>
        <w:t>zur</w:t>
      </w:r>
      <w:r w:rsidR="008C7DEC">
        <w:t xml:space="preserve"> Zeit</w:t>
      </w:r>
      <w:proofErr w:type="gramEnd"/>
      <w:r w:rsidR="008C7DEC">
        <w:t xml:space="preserve"> nicht möglich, meinen Krankenversicherungsbeitrag</w:t>
      </w:r>
      <w:r>
        <w:t xml:space="preserve"> zu zahlen.</w:t>
      </w:r>
    </w:p>
    <w:p w:rsidR="00666F9C" w:rsidRDefault="00666F9C">
      <w:r>
        <w:t xml:space="preserve">Ich </w:t>
      </w:r>
      <w:r w:rsidR="00BB3B93">
        <w:t xml:space="preserve">beantrage mit diesem Schreiben die </w:t>
      </w:r>
      <w:r w:rsidR="008C7DEC">
        <w:t>Stundung des Krankenversicherungsbeitrags</w:t>
      </w:r>
      <w:r>
        <w:t xml:space="preserve"> im Zeitraum 01.04.-30.06.2020</w:t>
      </w:r>
      <w:r w:rsidR="00A54E66">
        <w:t xml:space="preserve"> (Anpassung vorbehalten) gemäß der Vorgaben des Bundesministeriums der Justiz und für Verbraucherschutz (</w:t>
      </w:r>
      <w:hyperlink r:id="rId4" w:tgtFrame="_blank" w:history="1">
        <w:r w:rsidR="00A54E66" w:rsidRPr="00987DF4">
          <w:rPr>
            <w:rStyle w:val="Hyperlink"/>
            <w:iCs/>
            <w:color w:val="0563C1"/>
            <w:shd w:val="clear" w:color="auto" w:fill="FFFFFF"/>
          </w:rPr>
          <w:t>https://www.bmjv.de/SharedDocs/Artikel/DE/2020/032320_Corona_FH.html</w:t>
        </w:r>
      </w:hyperlink>
      <w:r w:rsidR="00A54E66">
        <w:t>).</w:t>
      </w:r>
    </w:p>
    <w:p w:rsidR="005C56F2" w:rsidRDefault="005C56F2"/>
    <w:p w:rsidR="005C56F2" w:rsidRDefault="005C56F2">
      <w:r>
        <w:t>Bitte informieren Sie mich kurzfristig über die Entscheidung.</w:t>
      </w:r>
    </w:p>
    <w:p w:rsidR="005C56F2" w:rsidRDefault="005C56F2"/>
    <w:p w:rsidR="005C56F2" w:rsidRDefault="005C56F2">
      <w:r>
        <w:t>Mit freundlichen Grüßen</w:t>
      </w:r>
    </w:p>
    <w:p w:rsidR="005C56F2" w:rsidRDefault="005C56F2"/>
    <w:p w:rsidR="005C56F2" w:rsidRDefault="005C56F2">
      <w:r>
        <w:t>(Unterschrift)</w:t>
      </w:r>
    </w:p>
    <w:p w:rsidR="00BB3B93" w:rsidRDefault="00BB3B93"/>
    <w:p w:rsidR="00666F9C" w:rsidRDefault="00666F9C"/>
    <w:sectPr w:rsidR="00666F9C" w:rsidSect="00183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9C"/>
    <w:rsid w:val="00064B59"/>
    <w:rsid w:val="00183F3B"/>
    <w:rsid w:val="004B76D8"/>
    <w:rsid w:val="005C56F2"/>
    <w:rsid w:val="00666F9C"/>
    <w:rsid w:val="008968B8"/>
    <w:rsid w:val="008C7DEC"/>
    <w:rsid w:val="00A54E66"/>
    <w:rsid w:val="00BB3B93"/>
    <w:rsid w:val="00BC5C94"/>
    <w:rsid w:val="00DC2909"/>
    <w:rsid w:val="00F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F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54E6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E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jv.de/SharedDocs/Artikel/DE/2020/032320_Corona_FH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Wilters</dc:creator>
  <cp:lastModifiedBy>Nellipirelli</cp:lastModifiedBy>
  <cp:revision>3</cp:revision>
  <dcterms:created xsi:type="dcterms:W3CDTF">2020-04-09T15:32:00Z</dcterms:created>
  <dcterms:modified xsi:type="dcterms:W3CDTF">2020-04-09T17:25:00Z</dcterms:modified>
</cp:coreProperties>
</file>