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C152" w14:textId="2181C7F3" w:rsidR="00FB7B5A" w:rsidRPr="00A40741" w:rsidRDefault="00FB7B5A" w:rsidP="00FB7B5A">
      <w:pPr>
        <w:rPr>
          <w:rFonts w:ascii="Helvetica Neue" w:hAnsi="Helvetica Neue"/>
          <w:b/>
          <w:bCs/>
          <w:lang w:val="en-US"/>
        </w:rPr>
      </w:pPr>
      <w:r w:rsidRPr="00A40741">
        <w:rPr>
          <w:rFonts w:ascii="Helvetica Neue" w:hAnsi="Helvetica Neue"/>
          <w:b/>
          <w:bCs/>
          <w:lang w:val="en-US"/>
        </w:rPr>
        <w:t xml:space="preserve">Symposium </w:t>
      </w:r>
      <w:r w:rsidRPr="00A40741">
        <w:rPr>
          <w:rFonts w:ascii="Helvetica Neue" w:hAnsi="Helvetica Neue"/>
          <w:b/>
          <w:bCs/>
          <w:lang w:val="en-US"/>
        </w:rPr>
        <w:br/>
        <w:t>Grounding Territorial Regeneration</w:t>
      </w:r>
    </w:p>
    <w:p w14:paraId="0092AFE3" w14:textId="58B7E2B9" w:rsidR="00413881" w:rsidRDefault="00FB7B5A">
      <w:pPr>
        <w:rPr>
          <w:rFonts w:ascii="Helvetica Neue" w:hAnsi="Helvetica Neue"/>
          <w:lang w:val="en-US"/>
        </w:rPr>
      </w:pPr>
      <w:r>
        <w:rPr>
          <w:rFonts w:ascii="Helvetica Neue" w:hAnsi="Helvetica Neue"/>
          <w:lang w:val="en-US"/>
        </w:rPr>
        <w:t>1AND2—10—2026</w:t>
      </w:r>
    </w:p>
    <w:p w14:paraId="0EBC08AA" w14:textId="767C36D0" w:rsidR="00DD3812" w:rsidRPr="009657CB" w:rsidRDefault="00DD3812">
      <w:pPr>
        <w:rPr>
          <w:rFonts w:ascii="Helvetica Neue" w:hAnsi="Helvetica Neue"/>
          <w:lang w:val="en-US"/>
        </w:rPr>
      </w:pPr>
    </w:p>
    <w:p w14:paraId="10EDB297" w14:textId="7E8E1E60" w:rsidR="009657CB" w:rsidRPr="009657CB" w:rsidRDefault="00F046AC">
      <w:pPr>
        <w:rPr>
          <w:rFonts w:ascii="Helvetica Neue" w:hAnsi="Helvetica Neue"/>
          <w:lang w:val="en-US"/>
        </w:rPr>
      </w:pPr>
      <w:r>
        <w:rPr>
          <w:rFonts w:ascii="Helvetica Neue" w:hAnsi="Helvetica Neue"/>
          <w:lang w:val="en-US"/>
        </w:rPr>
        <w:t xml:space="preserve">Abstract </w:t>
      </w:r>
    </w:p>
    <w:p w14:paraId="3E1F371D" w14:textId="77777777" w:rsidR="009657CB" w:rsidRPr="009657CB" w:rsidRDefault="009657CB">
      <w:pPr>
        <w:rPr>
          <w:rFonts w:ascii="Helvetica Neue" w:hAnsi="Helvetica Neue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375"/>
      </w:tblGrid>
      <w:tr w:rsidR="00F046AC" w:rsidRPr="009657CB" w14:paraId="7FD64D3F" w14:textId="77777777" w:rsidTr="008C7DB5">
        <w:trPr>
          <w:trHeight w:val="6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74AB" w14:textId="77777777" w:rsidR="00F046AC" w:rsidRPr="009657CB" w:rsidRDefault="00F046AC" w:rsidP="008C7DB5">
            <w:pPr>
              <w:rPr>
                <w:rFonts w:ascii="Helvetica Neue" w:hAnsi="Helvetica Neue"/>
                <w:lang w:val="de-AT"/>
              </w:rPr>
            </w:pPr>
            <w:r w:rsidRPr="009657CB">
              <w:rPr>
                <w:rFonts w:ascii="Helvetica Neue" w:hAnsi="Helvetica Neue"/>
                <w:lang w:val="de-AT"/>
              </w:rPr>
              <w:t>Title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91AD" w14:textId="77777777" w:rsidR="00F046AC" w:rsidRPr="009657CB" w:rsidRDefault="00F046AC" w:rsidP="008C7DB5">
            <w:pPr>
              <w:rPr>
                <w:rFonts w:ascii="Helvetica Neue" w:hAnsi="Helvetica Neue"/>
                <w:lang w:val="de-AT"/>
              </w:rPr>
            </w:pPr>
            <w:r w:rsidRPr="009657CB">
              <w:rPr>
                <w:rFonts w:ascii="Helvetica Neue" w:hAnsi="Helvetica Neue"/>
                <w:lang w:val="de-AT"/>
              </w:rPr>
              <w:t>  </w:t>
            </w:r>
          </w:p>
        </w:tc>
      </w:tr>
      <w:tr w:rsidR="00F046AC" w:rsidRPr="009657CB" w14:paraId="73DA8C23" w14:textId="77777777" w:rsidTr="008C7DB5">
        <w:trPr>
          <w:trHeight w:val="98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5AF4" w14:textId="77777777" w:rsidR="00F046AC" w:rsidRPr="009657CB" w:rsidRDefault="00F046AC" w:rsidP="008C7DB5">
            <w:pPr>
              <w:rPr>
                <w:rFonts w:ascii="Helvetica Neue" w:hAnsi="Helvetica Neue"/>
                <w:lang w:val="en-US"/>
              </w:rPr>
            </w:pPr>
            <w:r w:rsidRPr="009657CB">
              <w:rPr>
                <w:rFonts w:ascii="Helvetica Neue" w:hAnsi="Helvetica Neue"/>
                <w:lang w:val="en-US"/>
              </w:rPr>
              <w:t>Abstract </w:t>
            </w:r>
          </w:p>
          <w:p w14:paraId="4DD4203A" w14:textId="77777777" w:rsidR="00F046AC" w:rsidRPr="009657CB" w:rsidRDefault="00F046AC" w:rsidP="008C7DB5">
            <w:pPr>
              <w:rPr>
                <w:rFonts w:ascii="Helvetica Neue" w:hAnsi="Helvetica Neue"/>
                <w:lang w:val="en-US"/>
              </w:rPr>
            </w:pPr>
            <w:r w:rsidRPr="009657CB">
              <w:rPr>
                <w:rFonts w:ascii="Helvetica Neue" w:hAnsi="Helvetica Neue"/>
                <w:lang w:val="en-US"/>
              </w:rPr>
              <w:t>(</w:t>
            </w:r>
            <w:proofErr w:type="spellStart"/>
            <w:r w:rsidRPr="009657CB">
              <w:rPr>
                <w:rFonts w:ascii="Helvetica Neue" w:hAnsi="Helvetica Neue"/>
                <w:lang w:val="en-US"/>
              </w:rPr>
              <w:t>Summarise</w:t>
            </w:r>
            <w:proofErr w:type="spellEnd"/>
            <w:r w:rsidRPr="009657CB">
              <w:rPr>
                <w:rFonts w:ascii="Helvetica Neue" w:hAnsi="Helvetica Neue"/>
                <w:lang w:val="en-US"/>
              </w:rPr>
              <w:t xml:space="preserve"> the problem and objective of your paper and refer the method, results, conclusions, future research directions, etc. </w:t>
            </w:r>
          </w:p>
          <w:p w14:paraId="5DE525E3" w14:textId="77777777" w:rsidR="00F046AC" w:rsidRPr="009657CB" w:rsidRDefault="00F046AC" w:rsidP="008C7DB5">
            <w:pPr>
              <w:rPr>
                <w:rFonts w:ascii="Helvetica Neue" w:hAnsi="Helvetica Neue"/>
                <w:lang w:val="de-AT"/>
              </w:rPr>
            </w:pPr>
            <w:proofErr w:type="spellStart"/>
            <w:r w:rsidRPr="009657CB">
              <w:rPr>
                <w:rFonts w:ascii="Helvetica Neue" w:hAnsi="Helvetica Neue"/>
                <w:lang w:val="de-AT"/>
              </w:rPr>
              <w:t>length</w:t>
            </w:r>
            <w:proofErr w:type="spellEnd"/>
            <w:r w:rsidRPr="009657CB">
              <w:rPr>
                <w:rFonts w:ascii="Helvetica Neue" w:hAnsi="Helvetica Neue"/>
                <w:lang w:val="de-AT"/>
              </w:rPr>
              <w:t xml:space="preserve">: </w:t>
            </w:r>
            <w:r>
              <w:rPr>
                <w:rFonts w:ascii="Helvetica Neue" w:hAnsi="Helvetica Neue"/>
                <w:lang w:val="de-AT"/>
              </w:rPr>
              <w:t>3</w:t>
            </w:r>
            <w:r w:rsidRPr="009657CB">
              <w:rPr>
                <w:rFonts w:ascii="Helvetica Neue" w:hAnsi="Helvetica Neue"/>
                <w:lang w:val="de-AT"/>
              </w:rPr>
              <w:t>00-</w:t>
            </w:r>
            <w:r>
              <w:rPr>
                <w:rFonts w:ascii="Helvetica Neue" w:hAnsi="Helvetica Neue"/>
                <w:lang w:val="de-AT"/>
              </w:rPr>
              <w:t>500</w:t>
            </w:r>
            <w:r w:rsidRPr="009657CB">
              <w:rPr>
                <w:rFonts w:ascii="Helvetica Neue" w:hAnsi="Helvetica Neue"/>
                <w:lang w:val="de-AT"/>
              </w:rPr>
              <w:t xml:space="preserve"> </w:t>
            </w:r>
            <w:proofErr w:type="spellStart"/>
            <w:r w:rsidRPr="009657CB">
              <w:rPr>
                <w:rFonts w:ascii="Helvetica Neue" w:hAnsi="Helvetica Neue"/>
                <w:lang w:val="de-AT"/>
              </w:rPr>
              <w:t>words</w:t>
            </w:r>
            <w:proofErr w:type="spellEnd"/>
            <w:r w:rsidRPr="009657CB">
              <w:rPr>
                <w:rFonts w:ascii="Helvetica Neue" w:hAnsi="Helvetica Neue"/>
                <w:lang w:val="de-AT"/>
              </w:rPr>
              <w:t>)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66FB" w14:textId="77777777" w:rsidR="00F046AC" w:rsidRPr="009657CB" w:rsidRDefault="00F046AC" w:rsidP="008C7DB5">
            <w:pPr>
              <w:rPr>
                <w:rFonts w:ascii="Helvetica Neue" w:hAnsi="Helvetica Neue"/>
                <w:lang w:val="de-AT"/>
              </w:rPr>
            </w:pPr>
          </w:p>
        </w:tc>
      </w:tr>
      <w:tr w:rsidR="00F046AC" w:rsidRPr="009657CB" w14:paraId="38F6A88B" w14:textId="77777777" w:rsidTr="008C7DB5">
        <w:trPr>
          <w:trHeight w:val="62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1C91" w14:textId="77777777" w:rsidR="00F046AC" w:rsidRPr="009657CB" w:rsidRDefault="00F046AC" w:rsidP="008C7DB5">
            <w:pPr>
              <w:rPr>
                <w:rFonts w:ascii="Helvetica Neue" w:hAnsi="Helvetica Neue"/>
                <w:lang w:val="de-AT"/>
              </w:rPr>
            </w:pPr>
            <w:r w:rsidRPr="009657CB">
              <w:rPr>
                <w:rFonts w:ascii="Helvetica Neue" w:hAnsi="Helvetica Neue"/>
                <w:lang w:val="de-AT"/>
              </w:rPr>
              <w:t>Keywords</w:t>
            </w:r>
          </w:p>
          <w:p w14:paraId="6A37B845" w14:textId="77777777" w:rsidR="00F046AC" w:rsidRPr="009657CB" w:rsidRDefault="00F046AC" w:rsidP="008C7DB5">
            <w:pPr>
              <w:rPr>
                <w:rFonts w:ascii="Helvetica Neue" w:hAnsi="Helvetica Neue"/>
                <w:lang w:val="de-AT"/>
              </w:rPr>
            </w:pPr>
            <w:r w:rsidRPr="009657CB">
              <w:rPr>
                <w:rFonts w:ascii="Helvetica Neue" w:hAnsi="Helvetica Neue"/>
                <w:lang w:val="de-AT"/>
              </w:rPr>
              <w:t xml:space="preserve">(4 – 5 </w:t>
            </w:r>
            <w:proofErr w:type="spellStart"/>
            <w:r w:rsidRPr="009657CB">
              <w:rPr>
                <w:rFonts w:ascii="Helvetica Neue" w:hAnsi="Helvetica Neue"/>
                <w:lang w:val="de-AT"/>
              </w:rPr>
              <w:t>words</w:t>
            </w:r>
            <w:proofErr w:type="spellEnd"/>
            <w:r w:rsidRPr="009657CB">
              <w:rPr>
                <w:rFonts w:ascii="Helvetica Neue" w:hAnsi="Helvetica Neue"/>
                <w:lang w:val="de-AT"/>
              </w:rPr>
              <w:t>)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527D9" w14:textId="77777777" w:rsidR="00F046AC" w:rsidRPr="009657CB" w:rsidRDefault="00F046AC" w:rsidP="008C7DB5">
            <w:pPr>
              <w:rPr>
                <w:rFonts w:ascii="Helvetica Neue" w:hAnsi="Helvetica Neue"/>
                <w:lang w:val="de-AT"/>
              </w:rPr>
            </w:pPr>
          </w:p>
        </w:tc>
      </w:tr>
    </w:tbl>
    <w:p w14:paraId="40F0357B" w14:textId="77777777" w:rsidR="009657CB" w:rsidRPr="009657CB" w:rsidRDefault="009657CB" w:rsidP="009657CB">
      <w:pPr>
        <w:rPr>
          <w:rFonts w:ascii="Helvetica Neue" w:hAnsi="Helvetica Neue"/>
          <w:lang w:val="en-US"/>
        </w:rPr>
      </w:pPr>
    </w:p>
    <w:p w14:paraId="5A679C16" w14:textId="77777777" w:rsidR="009657CB" w:rsidRPr="009657CB" w:rsidRDefault="009657CB">
      <w:pPr>
        <w:rPr>
          <w:rFonts w:ascii="Helvetica Neue" w:hAnsi="Helvetica Neue"/>
          <w:lang w:val="en-US"/>
        </w:rPr>
      </w:pPr>
    </w:p>
    <w:sectPr w:rsidR="009657CB" w:rsidRPr="009657CB" w:rsidSect="00157F33">
      <w:headerReference w:type="default" r:id="rId6"/>
      <w:footerReference w:type="default" r:id="rId7"/>
      <w:pgSz w:w="11900" w:h="16840"/>
      <w:pgMar w:top="1411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5D5D" w14:textId="77777777" w:rsidR="004917D2" w:rsidRDefault="004917D2" w:rsidP="00413881">
      <w:r>
        <w:separator/>
      </w:r>
    </w:p>
  </w:endnote>
  <w:endnote w:type="continuationSeparator" w:id="0">
    <w:p w14:paraId="1F4927A5" w14:textId="77777777" w:rsidR="004917D2" w:rsidRDefault="004917D2" w:rsidP="0041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E765" w14:textId="7E770760" w:rsidR="00FB7B5A" w:rsidRPr="00FB7B5A" w:rsidRDefault="00FB7B5A" w:rsidP="00FB7B5A">
    <w:pPr>
      <w:pStyle w:val="Fuzeile"/>
    </w:pPr>
    <w: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7EBD1D9" wp14:editId="12B76320">
          <wp:extent cx="1325526" cy="778115"/>
          <wp:effectExtent l="0" t="0" r="0" b="0"/>
          <wp:docPr id="39737152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71524" name="Grafik 397371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50" cy="922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E4D6" w14:textId="77777777" w:rsidR="004917D2" w:rsidRDefault="004917D2" w:rsidP="00413881">
      <w:r>
        <w:separator/>
      </w:r>
    </w:p>
  </w:footnote>
  <w:footnote w:type="continuationSeparator" w:id="0">
    <w:p w14:paraId="62A19E78" w14:textId="77777777" w:rsidR="004917D2" w:rsidRDefault="004917D2" w:rsidP="0041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743B" w14:textId="707E3C34" w:rsidR="00413881" w:rsidRPr="00157F33" w:rsidRDefault="009647D7">
    <w:pPr>
      <w:pStyle w:val="Kopfzeile"/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02148ABB" wp14:editId="2206B120">
          <wp:simplePos x="0" y="0"/>
          <wp:positionH relativeFrom="margin">
            <wp:posOffset>2973959</wp:posOffset>
          </wp:positionH>
          <wp:positionV relativeFrom="margin">
            <wp:posOffset>-498475</wp:posOffset>
          </wp:positionV>
          <wp:extent cx="3730625" cy="346710"/>
          <wp:effectExtent l="0" t="0" r="3175" b="0"/>
          <wp:wrapSquare wrapText="bothSides"/>
          <wp:docPr id="20017691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769157" name="Picture 20017691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0625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881" w:rsidRPr="00157F33">
      <w:rPr>
        <w:sz w:val="18"/>
        <w:szCs w:val="18"/>
        <w:lang w:val="en-US"/>
      </w:rPr>
      <w:tab/>
    </w:r>
    <w:r w:rsidR="00413881" w:rsidRPr="00157F33">
      <w:rPr>
        <w:sz w:val="18"/>
        <w:szCs w:val="18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B"/>
    <w:rsid w:val="000018B7"/>
    <w:rsid w:val="00001AAB"/>
    <w:rsid w:val="00004568"/>
    <w:rsid w:val="0000486A"/>
    <w:rsid w:val="0002042C"/>
    <w:rsid w:val="00043640"/>
    <w:rsid w:val="0004436A"/>
    <w:rsid w:val="00051098"/>
    <w:rsid w:val="0007129C"/>
    <w:rsid w:val="000779A0"/>
    <w:rsid w:val="00084E90"/>
    <w:rsid w:val="00091710"/>
    <w:rsid w:val="00092B46"/>
    <w:rsid w:val="00093D4E"/>
    <w:rsid w:val="00097F7F"/>
    <w:rsid w:val="000A1B7A"/>
    <w:rsid w:val="000B5AC7"/>
    <w:rsid w:val="000B7C98"/>
    <w:rsid w:val="000C72CE"/>
    <w:rsid w:val="000C75FA"/>
    <w:rsid w:val="000E6047"/>
    <w:rsid w:val="000E6A73"/>
    <w:rsid w:val="000E7313"/>
    <w:rsid w:val="000E7A7C"/>
    <w:rsid w:val="000F5246"/>
    <w:rsid w:val="000F72B0"/>
    <w:rsid w:val="00111FE5"/>
    <w:rsid w:val="00123562"/>
    <w:rsid w:val="001354DD"/>
    <w:rsid w:val="00143972"/>
    <w:rsid w:val="00143EC6"/>
    <w:rsid w:val="00145B9C"/>
    <w:rsid w:val="001574BD"/>
    <w:rsid w:val="00157F33"/>
    <w:rsid w:val="00165ED0"/>
    <w:rsid w:val="00167BF3"/>
    <w:rsid w:val="00167E51"/>
    <w:rsid w:val="001716E5"/>
    <w:rsid w:val="00172090"/>
    <w:rsid w:val="00172523"/>
    <w:rsid w:val="00173026"/>
    <w:rsid w:val="00174DCA"/>
    <w:rsid w:val="00180967"/>
    <w:rsid w:val="00182154"/>
    <w:rsid w:val="001822C6"/>
    <w:rsid w:val="00191F5A"/>
    <w:rsid w:val="00197B9B"/>
    <w:rsid w:val="001A097F"/>
    <w:rsid w:val="001A1C93"/>
    <w:rsid w:val="001A3363"/>
    <w:rsid w:val="001A7F38"/>
    <w:rsid w:val="001B1DC4"/>
    <w:rsid w:val="001B7BC4"/>
    <w:rsid w:val="001C0DDD"/>
    <w:rsid w:val="001C1CFB"/>
    <w:rsid w:val="001C2590"/>
    <w:rsid w:val="001E079E"/>
    <w:rsid w:val="001E79F8"/>
    <w:rsid w:val="001F07AC"/>
    <w:rsid w:val="001F0B46"/>
    <w:rsid w:val="0020483B"/>
    <w:rsid w:val="002056B9"/>
    <w:rsid w:val="00217D59"/>
    <w:rsid w:val="00234020"/>
    <w:rsid w:val="00240A7E"/>
    <w:rsid w:val="002463C6"/>
    <w:rsid w:val="002479A5"/>
    <w:rsid w:val="00250660"/>
    <w:rsid w:val="002608CD"/>
    <w:rsid w:val="00261B49"/>
    <w:rsid w:val="002830BC"/>
    <w:rsid w:val="002855F8"/>
    <w:rsid w:val="0028576A"/>
    <w:rsid w:val="00293797"/>
    <w:rsid w:val="002A4534"/>
    <w:rsid w:val="002B7E1B"/>
    <w:rsid w:val="002C57D9"/>
    <w:rsid w:val="002D0193"/>
    <w:rsid w:val="002D0E1E"/>
    <w:rsid w:val="002D101C"/>
    <w:rsid w:val="00301CE6"/>
    <w:rsid w:val="00317B39"/>
    <w:rsid w:val="003210E3"/>
    <w:rsid w:val="003249BD"/>
    <w:rsid w:val="00326F09"/>
    <w:rsid w:val="00362566"/>
    <w:rsid w:val="00364525"/>
    <w:rsid w:val="00373A62"/>
    <w:rsid w:val="00377F77"/>
    <w:rsid w:val="00382DF0"/>
    <w:rsid w:val="0038399B"/>
    <w:rsid w:val="00387573"/>
    <w:rsid w:val="00392E85"/>
    <w:rsid w:val="00395DF9"/>
    <w:rsid w:val="003C34D5"/>
    <w:rsid w:val="003D0DDD"/>
    <w:rsid w:val="003D53EE"/>
    <w:rsid w:val="003D5AD6"/>
    <w:rsid w:val="003D6771"/>
    <w:rsid w:val="003D6F8C"/>
    <w:rsid w:val="003E6BD8"/>
    <w:rsid w:val="003F42FD"/>
    <w:rsid w:val="003F5B51"/>
    <w:rsid w:val="00400231"/>
    <w:rsid w:val="00406BD9"/>
    <w:rsid w:val="00410635"/>
    <w:rsid w:val="00413881"/>
    <w:rsid w:val="00424408"/>
    <w:rsid w:val="00435CAF"/>
    <w:rsid w:val="0044567E"/>
    <w:rsid w:val="0044594F"/>
    <w:rsid w:val="00447362"/>
    <w:rsid w:val="0045032D"/>
    <w:rsid w:val="00451609"/>
    <w:rsid w:val="00464028"/>
    <w:rsid w:val="004649A7"/>
    <w:rsid w:val="004711EC"/>
    <w:rsid w:val="0048403A"/>
    <w:rsid w:val="00484876"/>
    <w:rsid w:val="004917D2"/>
    <w:rsid w:val="00493844"/>
    <w:rsid w:val="004969E1"/>
    <w:rsid w:val="004A4A06"/>
    <w:rsid w:val="004C2755"/>
    <w:rsid w:val="004C38A1"/>
    <w:rsid w:val="004D0AC6"/>
    <w:rsid w:val="004D0DB0"/>
    <w:rsid w:val="004D57D8"/>
    <w:rsid w:val="004E359A"/>
    <w:rsid w:val="004E67CF"/>
    <w:rsid w:val="004F3F6E"/>
    <w:rsid w:val="004F6B4D"/>
    <w:rsid w:val="00507A40"/>
    <w:rsid w:val="00520C15"/>
    <w:rsid w:val="00521649"/>
    <w:rsid w:val="005233FE"/>
    <w:rsid w:val="00550F3A"/>
    <w:rsid w:val="005537D6"/>
    <w:rsid w:val="00566380"/>
    <w:rsid w:val="00572C51"/>
    <w:rsid w:val="00577AB6"/>
    <w:rsid w:val="0058404B"/>
    <w:rsid w:val="005A08D5"/>
    <w:rsid w:val="005A2EE8"/>
    <w:rsid w:val="005A580A"/>
    <w:rsid w:val="005A6641"/>
    <w:rsid w:val="005B3AFF"/>
    <w:rsid w:val="005C68F4"/>
    <w:rsid w:val="005E104F"/>
    <w:rsid w:val="005F0F20"/>
    <w:rsid w:val="005F4C8A"/>
    <w:rsid w:val="005F6ACF"/>
    <w:rsid w:val="00605A21"/>
    <w:rsid w:val="00611A9C"/>
    <w:rsid w:val="006121A5"/>
    <w:rsid w:val="00614539"/>
    <w:rsid w:val="00615736"/>
    <w:rsid w:val="00615FC6"/>
    <w:rsid w:val="0062136F"/>
    <w:rsid w:val="006279C4"/>
    <w:rsid w:val="00642BC1"/>
    <w:rsid w:val="00661DC5"/>
    <w:rsid w:val="00672012"/>
    <w:rsid w:val="006735A4"/>
    <w:rsid w:val="006760B1"/>
    <w:rsid w:val="0069402A"/>
    <w:rsid w:val="006A3218"/>
    <w:rsid w:val="006C78B8"/>
    <w:rsid w:val="006D4DB9"/>
    <w:rsid w:val="006F32B0"/>
    <w:rsid w:val="00711058"/>
    <w:rsid w:val="00735C75"/>
    <w:rsid w:val="0076719C"/>
    <w:rsid w:val="00772393"/>
    <w:rsid w:val="00777234"/>
    <w:rsid w:val="0078010D"/>
    <w:rsid w:val="00783C69"/>
    <w:rsid w:val="007A0567"/>
    <w:rsid w:val="007A3DFA"/>
    <w:rsid w:val="007A4451"/>
    <w:rsid w:val="007B640E"/>
    <w:rsid w:val="007D5268"/>
    <w:rsid w:val="00807223"/>
    <w:rsid w:val="008147BA"/>
    <w:rsid w:val="00815132"/>
    <w:rsid w:val="008163B2"/>
    <w:rsid w:val="008169DF"/>
    <w:rsid w:val="0082074C"/>
    <w:rsid w:val="00825606"/>
    <w:rsid w:val="00826112"/>
    <w:rsid w:val="00826AA9"/>
    <w:rsid w:val="008272EA"/>
    <w:rsid w:val="00833F52"/>
    <w:rsid w:val="00836FCF"/>
    <w:rsid w:val="00843329"/>
    <w:rsid w:val="00853499"/>
    <w:rsid w:val="00871609"/>
    <w:rsid w:val="00876E77"/>
    <w:rsid w:val="00880338"/>
    <w:rsid w:val="008814B3"/>
    <w:rsid w:val="008867D9"/>
    <w:rsid w:val="00890434"/>
    <w:rsid w:val="008935B2"/>
    <w:rsid w:val="008A1EF7"/>
    <w:rsid w:val="008A2BD5"/>
    <w:rsid w:val="008A7676"/>
    <w:rsid w:val="008C1C7E"/>
    <w:rsid w:val="008D2FCE"/>
    <w:rsid w:val="008D6201"/>
    <w:rsid w:val="008F37A2"/>
    <w:rsid w:val="00900711"/>
    <w:rsid w:val="00904239"/>
    <w:rsid w:val="009045F8"/>
    <w:rsid w:val="00915CC0"/>
    <w:rsid w:val="009216E1"/>
    <w:rsid w:val="009243A2"/>
    <w:rsid w:val="009276A0"/>
    <w:rsid w:val="00931AC4"/>
    <w:rsid w:val="0093455E"/>
    <w:rsid w:val="0094717D"/>
    <w:rsid w:val="009471AB"/>
    <w:rsid w:val="009547B6"/>
    <w:rsid w:val="009647D7"/>
    <w:rsid w:val="009657CB"/>
    <w:rsid w:val="009812DC"/>
    <w:rsid w:val="0099279F"/>
    <w:rsid w:val="009969B2"/>
    <w:rsid w:val="009973EB"/>
    <w:rsid w:val="009A26ED"/>
    <w:rsid w:val="009C231E"/>
    <w:rsid w:val="009C3E00"/>
    <w:rsid w:val="009D0F71"/>
    <w:rsid w:val="009D2306"/>
    <w:rsid w:val="009D2E56"/>
    <w:rsid w:val="009E741E"/>
    <w:rsid w:val="009F0DF5"/>
    <w:rsid w:val="009F4F8A"/>
    <w:rsid w:val="00A00E44"/>
    <w:rsid w:val="00A02CE5"/>
    <w:rsid w:val="00A035B0"/>
    <w:rsid w:val="00A067A9"/>
    <w:rsid w:val="00A11039"/>
    <w:rsid w:val="00A11C88"/>
    <w:rsid w:val="00A13EB7"/>
    <w:rsid w:val="00A2315C"/>
    <w:rsid w:val="00A24910"/>
    <w:rsid w:val="00A34C7F"/>
    <w:rsid w:val="00A40741"/>
    <w:rsid w:val="00A44778"/>
    <w:rsid w:val="00A51750"/>
    <w:rsid w:val="00A54199"/>
    <w:rsid w:val="00A557B6"/>
    <w:rsid w:val="00A62C70"/>
    <w:rsid w:val="00A95B5E"/>
    <w:rsid w:val="00AA54C8"/>
    <w:rsid w:val="00AA7CDE"/>
    <w:rsid w:val="00AB3C78"/>
    <w:rsid w:val="00AB5E06"/>
    <w:rsid w:val="00AC225C"/>
    <w:rsid w:val="00AC4BD7"/>
    <w:rsid w:val="00AC75C0"/>
    <w:rsid w:val="00AD1B88"/>
    <w:rsid w:val="00AD1D34"/>
    <w:rsid w:val="00AD6A3B"/>
    <w:rsid w:val="00AE36CF"/>
    <w:rsid w:val="00AE60D1"/>
    <w:rsid w:val="00AF69DF"/>
    <w:rsid w:val="00B05EFB"/>
    <w:rsid w:val="00B17565"/>
    <w:rsid w:val="00B20356"/>
    <w:rsid w:val="00B25927"/>
    <w:rsid w:val="00B26D62"/>
    <w:rsid w:val="00B30A3A"/>
    <w:rsid w:val="00B3199E"/>
    <w:rsid w:val="00B3614E"/>
    <w:rsid w:val="00B408F5"/>
    <w:rsid w:val="00B61669"/>
    <w:rsid w:val="00B71FBC"/>
    <w:rsid w:val="00B73AA1"/>
    <w:rsid w:val="00B73B2A"/>
    <w:rsid w:val="00B73DB8"/>
    <w:rsid w:val="00B77859"/>
    <w:rsid w:val="00B82DDE"/>
    <w:rsid w:val="00B8726B"/>
    <w:rsid w:val="00B90D47"/>
    <w:rsid w:val="00BA1FF9"/>
    <w:rsid w:val="00BA3E68"/>
    <w:rsid w:val="00BA5010"/>
    <w:rsid w:val="00BE17AF"/>
    <w:rsid w:val="00BF5D7C"/>
    <w:rsid w:val="00BF66B2"/>
    <w:rsid w:val="00BF7DEC"/>
    <w:rsid w:val="00C020DC"/>
    <w:rsid w:val="00C02277"/>
    <w:rsid w:val="00C06B10"/>
    <w:rsid w:val="00C10631"/>
    <w:rsid w:val="00C145CA"/>
    <w:rsid w:val="00C15F09"/>
    <w:rsid w:val="00C17767"/>
    <w:rsid w:val="00C211A1"/>
    <w:rsid w:val="00C468F7"/>
    <w:rsid w:val="00C546EC"/>
    <w:rsid w:val="00C64AAB"/>
    <w:rsid w:val="00C736BA"/>
    <w:rsid w:val="00C809E2"/>
    <w:rsid w:val="00C84895"/>
    <w:rsid w:val="00C858CE"/>
    <w:rsid w:val="00C975F2"/>
    <w:rsid w:val="00CA3833"/>
    <w:rsid w:val="00CB0FFC"/>
    <w:rsid w:val="00CB12CE"/>
    <w:rsid w:val="00CB729F"/>
    <w:rsid w:val="00CC3987"/>
    <w:rsid w:val="00CC4F61"/>
    <w:rsid w:val="00CC78F3"/>
    <w:rsid w:val="00CD2D33"/>
    <w:rsid w:val="00CE237F"/>
    <w:rsid w:val="00D05EDA"/>
    <w:rsid w:val="00D26772"/>
    <w:rsid w:val="00D36EAA"/>
    <w:rsid w:val="00D50F40"/>
    <w:rsid w:val="00D67D72"/>
    <w:rsid w:val="00D7683D"/>
    <w:rsid w:val="00D86CE0"/>
    <w:rsid w:val="00D97F40"/>
    <w:rsid w:val="00DB244E"/>
    <w:rsid w:val="00DB252B"/>
    <w:rsid w:val="00DB4838"/>
    <w:rsid w:val="00DB490D"/>
    <w:rsid w:val="00DB759E"/>
    <w:rsid w:val="00DC0726"/>
    <w:rsid w:val="00DC0947"/>
    <w:rsid w:val="00DD3812"/>
    <w:rsid w:val="00DE4F0C"/>
    <w:rsid w:val="00DE7F35"/>
    <w:rsid w:val="00DF036C"/>
    <w:rsid w:val="00DF1FA9"/>
    <w:rsid w:val="00DF55D2"/>
    <w:rsid w:val="00DF62D6"/>
    <w:rsid w:val="00E0297D"/>
    <w:rsid w:val="00E03456"/>
    <w:rsid w:val="00E20FF5"/>
    <w:rsid w:val="00E21A4C"/>
    <w:rsid w:val="00E220BD"/>
    <w:rsid w:val="00E3076F"/>
    <w:rsid w:val="00E56072"/>
    <w:rsid w:val="00E75F87"/>
    <w:rsid w:val="00E837E8"/>
    <w:rsid w:val="00E91D9C"/>
    <w:rsid w:val="00EB5E70"/>
    <w:rsid w:val="00ED2E85"/>
    <w:rsid w:val="00EE011C"/>
    <w:rsid w:val="00EE1E55"/>
    <w:rsid w:val="00EE6A5D"/>
    <w:rsid w:val="00EF3243"/>
    <w:rsid w:val="00EF5F53"/>
    <w:rsid w:val="00EF7DF1"/>
    <w:rsid w:val="00F034D2"/>
    <w:rsid w:val="00F046AC"/>
    <w:rsid w:val="00F100A0"/>
    <w:rsid w:val="00F100BF"/>
    <w:rsid w:val="00F1758C"/>
    <w:rsid w:val="00F5520D"/>
    <w:rsid w:val="00F71502"/>
    <w:rsid w:val="00F7240B"/>
    <w:rsid w:val="00F74D23"/>
    <w:rsid w:val="00F77FD4"/>
    <w:rsid w:val="00F81DF8"/>
    <w:rsid w:val="00FA43E8"/>
    <w:rsid w:val="00FA68BB"/>
    <w:rsid w:val="00FB1C26"/>
    <w:rsid w:val="00FB2869"/>
    <w:rsid w:val="00FB51FC"/>
    <w:rsid w:val="00FB7B5A"/>
    <w:rsid w:val="00FC6AFB"/>
    <w:rsid w:val="00FD03DD"/>
    <w:rsid w:val="00FD3655"/>
    <w:rsid w:val="00FD6501"/>
    <w:rsid w:val="00FD66D3"/>
    <w:rsid w:val="00FD6C6F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6E633"/>
  <w14:defaultImageDpi w14:val="32767"/>
  <w15:chartTrackingRefBased/>
  <w15:docId w15:val="{CD07C5AC-D460-9F4F-AF4F-DE81A702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5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5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5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5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987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987"/>
    <w:rPr>
      <w:rFonts w:ascii="Times New Roman" w:hAnsi="Times New Roman" w:cs="Times New Roman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57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57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57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57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57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57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5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57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5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57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57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57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57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57C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13881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3881"/>
  </w:style>
  <w:style w:type="paragraph" w:styleId="Fuzeile">
    <w:name w:val="footer"/>
    <w:basedOn w:val="Standard"/>
    <w:link w:val="FuzeileZchn"/>
    <w:uiPriority w:val="99"/>
    <w:unhideWhenUsed/>
    <w:rsid w:val="0041388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236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Radulova-Stahmer, Radostina</dc:creator>
  <cp:keywords/>
  <dc:description/>
  <cp:lastModifiedBy>Radulova-Stahmer, Radostina</cp:lastModifiedBy>
  <cp:revision>8</cp:revision>
  <dcterms:created xsi:type="dcterms:W3CDTF">2026-01-12T12:59:00Z</dcterms:created>
  <dcterms:modified xsi:type="dcterms:W3CDTF">2026-01-15T11:33:00Z</dcterms:modified>
</cp:coreProperties>
</file>